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F800B" w14:textId="77777777" w:rsidR="00A96D83" w:rsidRDefault="00A96D83" w:rsidP="005D7C5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938EE8" w14:textId="107B8884" w:rsidR="00C04AC5" w:rsidRDefault="00A75765" w:rsidP="005D7C5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Дорожн</w:t>
      </w:r>
      <w:r w:rsidR="005D7C55">
        <w:rPr>
          <w:rFonts w:ascii="Times New Roman" w:eastAsia="Times New Roman" w:hAnsi="Times New Roman" w:cs="Times New Roman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карт</w:t>
      </w:r>
      <w:r w:rsidR="005D7C55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3596">
        <w:rPr>
          <w:rFonts w:ascii="Times New Roman" w:eastAsia="Times New Roman" w:hAnsi="Times New Roman" w:cs="Times New Roman"/>
          <w:sz w:val="24"/>
          <w:szCs w:val="24"/>
        </w:rPr>
        <w:t>развития ММС в МО «Унцукульский район»</w:t>
      </w:r>
    </w:p>
    <w:p w14:paraId="6B888F4C" w14:textId="6D60B8D0" w:rsidR="005D7C55" w:rsidRDefault="005D7C55" w:rsidP="005D7C5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2021-2023 гг.</w:t>
      </w:r>
    </w:p>
    <w:p w14:paraId="4BDE2609" w14:textId="77777777" w:rsidR="00C04AC5" w:rsidRDefault="00C04AC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0"/>
        <w:tblW w:w="147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7"/>
        <w:gridCol w:w="2638"/>
        <w:gridCol w:w="2268"/>
        <w:gridCol w:w="2835"/>
        <w:gridCol w:w="4394"/>
        <w:gridCol w:w="2127"/>
      </w:tblGrid>
      <w:tr w:rsidR="00C04AC5" w:rsidRPr="00682BF2" w14:paraId="0C3D0769" w14:textId="77777777" w:rsidTr="004E441E">
        <w:tc>
          <w:tcPr>
            <w:tcW w:w="447" w:type="dxa"/>
          </w:tcPr>
          <w:p w14:paraId="2465F340" w14:textId="77777777" w:rsidR="00C04AC5" w:rsidRPr="00682BF2" w:rsidRDefault="00A757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38" w:type="dxa"/>
          </w:tcPr>
          <w:p w14:paraId="763198C4" w14:textId="77777777" w:rsidR="00C04AC5" w:rsidRPr="00682BF2" w:rsidRDefault="00A757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научно – методического сопровождения</w:t>
            </w:r>
          </w:p>
        </w:tc>
        <w:tc>
          <w:tcPr>
            <w:tcW w:w="2268" w:type="dxa"/>
          </w:tcPr>
          <w:p w14:paraId="67BE9215" w14:textId="77777777" w:rsidR="00C04AC5" w:rsidRPr="00682BF2" w:rsidRDefault="00A757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</w:tcPr>
          <w:p w14:paraId="14F72BA3" w14:textId="77777777" w:rsidR="00C04AC5" w:rsidRPr="00682BF2" w:rsidRDefault="00A757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Участники, организаторы</w:t>
            </w:r>
          </w:p>
        </w:tc>
        <w:tc>
          <w:tcPr>
            <w:tcW w:w="4394" w:type="dxa"/>
          </w:tcPr>
          <w:p w14:paraId="6951D74A" w14:textId="77777777" w:rsidR="00C04AC5" w:rsidRPr="00682BF2" w:rsidRDefault="00A757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Результат, показатель</w:t>
            </w:r>
          </w:p>
        </w:tc>
        <w:tc>
          <w:tcPr>
            <w:tcW w:w="2127" w:type="dxa"/>
          </w:tcPr>
          <w:p w14:paraId="03BD323D" w14:textId="77777777" w:rsidR="00C04AC5" w:rsidRPr="00682BF2" w:rsidRDefault="00A757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</w:tr>
      <w:tr w:rsidR="00323CC2" w:rsidRPr="00682BF2" w14:paraId="2EAC7FBA" w14:textId="77777777" w:rsidTr="00323CC2">
        <w:trPr>
          <w:trHeight w:val="1408"/>
        </w:trPr>
        <w:tc>
          <w:tcPr>
            <w:tcW w:w="447" w:type="dxa"/>
            <w:vMerge w:val="restart"/>
          </w:tcPr>
          <w:p w14:paraId="566269F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4A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14:paraId="225C019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81AAB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E35E2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1999F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978F7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12903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3C0D7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04461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3621E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C696D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08389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BA7F4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ADA3B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F9DE8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A01B1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91F63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650F8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72B11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05C9C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324D8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7D332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A0247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6418D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5DD34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178F5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30744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4C21D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86CFB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5F65D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3830D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25D6E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E6A25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FE941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01342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DF96C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38E28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277B2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EAC77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01189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8638D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10809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B2A29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53AB7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67DD6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7744C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03D25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86687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91D1A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DFC2A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DC2DC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4C4A7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78D53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962C6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95E07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25825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3FC95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57B47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BE899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A9AA7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5F139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2D7DC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76082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C08EE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0BF22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3CB1A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3E60A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E796C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FC20D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0E565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0977C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D369A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A8804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02913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5C013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97118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FEBEC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CA90A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F1C09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30A6F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53893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43E87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B9599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DE080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7B503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47851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934A2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5CB52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5CE16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933376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A8CC6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0EB05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725B0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35EFC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DD8D8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3E6D9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6DA52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9DFD0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D2F3D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D29F1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38BE3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6302E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983F7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64D18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4AA66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8857B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A0372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03B9D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F300B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D207F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14CFB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35F7A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A0333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9A39D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90F86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80E66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45847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05268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CF4EF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1CFE7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494F4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63B9C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0FC25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C4B5A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02DE2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58B3E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26809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3AC74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C6A41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CF56F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61330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57878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51F1EE" w14:textId="2BEFFA06" w:rsidR="00323CC2" w:rsidRPr="00BA4AD2" w:rsidRDefault="00323CC2" w:rsidP="00F953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584D49CD" w14:textId="77777777" w:rsidR="00323CC2" w:rsidRPr="00C052D3" w:rsidRDefault="00323CC2" w:rsidP="00BA4AD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Сопровождение деятельности Центров «Точка роста»</w:t>
            </w:r>
          </w:p>
          <w:p w14:paraId="28152E51" w14:textId="77777777" w:rsidR="00323CC2" w:rsidRPr="00C052D3" w:rsidRDefault="00323CC2" w:rsidP="00BA4AD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60AC4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969DD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C2098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25C64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D9BDE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E5C2C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DA7BC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ABC72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5158C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626FF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C23EA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56919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B3CFE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A1D95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76C4A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440C4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A4DB8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903FD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4BDD6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C4ACF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82620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07E8B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BCF7B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38A9E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82453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F5717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08442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C3A45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19AB6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71C5C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0778E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9ED10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637BB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BD03B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B0014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B393B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4AFC6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1BBBD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9EA5D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F8FF8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865C3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4C8CD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60959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D63E7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371C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753DB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85EC1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40045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4E0DC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42A5D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ED759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4D0EA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D4FFA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D494E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24F30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B4D16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A64DC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29313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21D0B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89A2B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F155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06830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EB278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12A6E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D63C9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CA66F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60C27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89F31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C91A8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193E6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2D1B6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6BD19C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4F78F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EA115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ECC4A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86CCE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5293C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46C52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FE138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E5457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EAEFC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4A3F8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BA5187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ED827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96C75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8FA1A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A654A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3E6FB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9020A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DF500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65F605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E7255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CBEB2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D0779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75AD3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96F39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3E96B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F009F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33569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44B3DE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FF9C8B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0C4D41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2A0DB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8C408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699166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B4603D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189BE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75D8D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044D34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6B40F0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5F158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A9F883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54F3F8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7FB222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AAE70F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73F4F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E7FF2A" w14:textId="77777777" w:rsidR="00323CC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370EC4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F65508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CE3A3A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E0EEFC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BBA787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822FB0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65FB83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CC784C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2D8229" w14:textId="77777777" w:rsidR="00323CC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BB0670" w14:textId="232FDC92" w:rsidR="00323CC2" w:rsidRPr="00682BF2" w:rsidRDefault="00323CC2" w:rsidP="00DD70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306ACC" w14:textId="77777777" w:rsidR="00323CC2" w:rsidRPr="00682BF2" w:rsidRDefault="00323CC2" w:rsidP="00F95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Открытие Центра</w:t>
            </w:r>
          </w:p>
          <w:p w14:paraId="37F2BB66" w14:textId="329EDCA0" w:rsidR="00323CC2" w:rsidRPr="00682BF2" w:rsidRDefault="00323CC2" w:rsidP="00F95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для педагогов района (презентация Центра)</w:t>
            </w:r>
          </w:p>
        </w:tc>
        <w:tc>
          <w:tcPr>
            <w:tcW w:w="2835" w:type="dxa"/>
          </w:tcPr>
          <w:p w14:paraId="0A44884E" w14:textId="6EE1C385" w:rsidR="00323CC2" w:rsidRPr="00682BF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ОО, учителя естественнонаучного цикла; </w:t>
            </w:r>
          </w:p>
          <w:p w14:paraId="760C012F" w14:textId="3A285378" w:rsidR="00323CC2" w:rsidRPr="00682BF2" w:rsidRDefault="00ED0DA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школ УСОШ№1, ИСОШ, ЗСОШ, ГСОШ, ИМЦ ОО</w:t>
            </w:r>
          </w:p>
        </w:tc>
        <w:tc>
          <w:tcPr>
            <w:tcW w:w="4394" w:type="dxa"/>
          </w:tcPr>
          <w:p w14:paraId="45964CB4" w14:textId="62483BA8" w:rsidR="00323CC2" w:rsidRPr="00682BF2" w:rsidRDefault="00323CC2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позитивной позиции к участию педагогов района в работе Центра(по результатам анкетирования) </w:t>
            </w:r>
          </w:p>
        </w:tc>
        <w:tc>
          <w:tcPr>
            <w:tcW w:w="2127" w:type="dxa"/>
          </w:tcPr>
          <w:p w14:paraId="32096D22" w14:textId="254BFC6E" w:rsidR="00323CC2" w:rsidRPr="00682BF2" w:rsidRDefault="004A28A6" w:rsidP="00F953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 августа 2022</w:t>
            </w:r>
          </w:p>
        </w:tc>
      </w:tr>
      <w:tr w:rsidR="00323CC2" w:rsidRPr="00682BF2" w14:paraId="022D5E32" w14:textId="77777777" w:rsidTr="004E441E">
        <w:tc>
          <w:tcPr>
            <w:tcW w:w="447" w:type="dxa"/>
            <w:vMerge/>
          </w:tcPr>
          <w:p w14:paraId="2AACDC43" w14:textId="77777777" w:rsidR="00323CC2" w:rsidRPr="00682BF2" w:rsidRDefault="00323CC2" w:rsidP="00F953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48ABA13" w14:textId="77777777" w:rsidR="00323CC2" w:rsidRPr="00682BF2" w:rsidRDefault="00323CC2" w:rsidP="00F953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9114C89" w14:textId="0FEEF45A" w:rsidR="00323CC2" w:rsidRPr="00682BF2" w:rsidRDefault="00323CC2" w:rsidP="00F95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Фестиваль или образовательный квест (демонстрация всех возможностей оборудования в урочной деятельности)</w:t>
            </w:r>
          </w:p>
        </w:tc>
        <w:tc>
          <w:tcPr>
            <w:tcW w:w="2835" w:type="dxa"/>
          </w:tcPr>
          <w:p w14:paraId="47B1F13F" w14:textId="3816F5C4" w:rsidR="00323CC2" w:rsidRPr="00682BF2" w:rsidRDefault="00323CC2" w:rsidP="004851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080D0B0" w14:textId="263F951F" w:rsidR="00323CC2" w:rsidRPr="00682BF2" w:rsidRDefault="00323CC2" w:rsidP="00773A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естественнонаучного цикла, преподающих предметы в 10-11 классах</w:t>
            </w:r>
          </w:p>
        </w:tc>
        <w:tc>
          <w:tcPr>
            <w:tcW w:w="2127" w:type="dxa"/>
          </w:tcPr>
          <w:p w14:paraId="38D29866" w14:textId="07662B69" w:rsidR="00323CC2" w:rsidRPr="00682BF2" w:rsidRDefault="004A28A6" w:rsidP="004851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 2022</w:t>
            </w:r>
            <w:r w:rsidR="00323CC2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г., далее ежегодно</w:t>
            </w:r>
          </w:p>
        </w:tc>
      </w:tr>
      <w:tr w:rsidR="00323CC2" w:rsidRPr="00682BF2" w14:paraId="7FC94C16" w14:textId="77777777" w:rsidTr="004E441E">
        <w:tc>
          <w:tcPr>
            <w:tcW w:w="447" w:type="dxa"/>
            <w:vMerge/>
          </w:tcPr>
          <w:p w14:paraId="21834F2D" w14:textId="77777777" w:rsidR="00323CC2" w:rsidRPr="00682BF2" w:rsidRDefault="00323CC2" w:rsidP="005F01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5812EDE" w14:textId="77777777" w:rsidR="00323CC2" w:rsidRPr="00682BF2" w:rsidRDefault="00323CC2" w:rsidP="005F01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7EFCA00" w14:textId="4C77C25F" w:rsidR="00323CC2" w:rsidRPr="00682BF2" w:rsidRDefault="00323CC2" w:rsidP="005F01C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Теоретическое занятие для учителей биологии. химии</w:t>
            </w:r>
          </w:p>
        </w:tc>
        <w:tc>
          <w:tcPr>
            <w:tcW w:w="2835" w:type="dxa"/>
          </w:tcPr>
          <w:p w14:paraId="15252331" w14:textId="63DF2B81" w:rsidR="00323CC2" w:rsidRPr="00682BF2" w:rsidRDefault="00323CC2" w:rsidP="005F01C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394" w:type="dxa"/>
          </w:tcPr>
          <w:p w14:paraId="4CC3C353" w14:textId="56C0687B" w:rsidR="00323CC2" w:rsidRPr="00682BF2" w:rsidRDefault="00323CC2" w:rsidP="005F01C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биологии и химии, преподающих предметы в 10-11 классах</w:t>
            </w:r>
          </w:p>
        </w:tc>
        <w:tc>
          <w:tcPr>
            <w:tcW w:w="2127" w:type="dxa"/>
          </w:tcPr>
          <w:p w14:paraId="0D292DA8" w14:textId="13347E96" w:rsidR="00323CC2" w:rsidRPr="00682BF2" w:rsidRDefault="004A28A6" w:rsidP="005F01C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декабрь 2022</w:t>
            </w:r>
            <w:r w:rsidR="00323CC2"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г., далее ежегодно</w:t>
            </w:r>
          </w:p>
        </w:tc>
      </w:tr>
      <w:tr w:rsidR="00323CC2" w:rsidRPr="00682BF2" w14:paraId="31425716" w14:textId="77777777" w:rsidTr="004E441E">
        <w:tc>
          <w:tcPr>
            <w:tcW w:w="447" w:type="dxa"/>
            <w:vMerge/>
          </w:tcPr>
          <w:p w14:paraId="6878E1D3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07C42FC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3A225D2B" w14:textId="7BDB58F6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Теоретическое занятие для учителей физики</w:t>
            </w:r>
          </w:p>
        </w:tc>
        <w:tc>
          <w:tcPr>
            <w:tcW w:w="2835" w:type="dxa"/>
          </w:tcPr>
          <w:p w14:paraId="535D0720" w14:textId="0394E2C3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2E72706" w14:textId="19863611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физики, преподающих предметы в 10-11 классах</w:t>
            </w:r>
          </w:p>
        </w:tc>
        <w:tc>
          <w:tcPr>
            <w:tcW w:w="2127" w:type="dxa"/>
          </w:tcPr>
          <w:p w14:paraId="68D0E732" w14:textId="1D0B2242" w:rsidR="00323CC2" w:rsidRPr="00682BF2" w:rsidRDefault="004A28A6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декабрь 2022</w:t>
            </w:r>
            <w:r w:rsidR="00323CC2"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г., далее ежегодно</w:t>
            </w:r>
          </w:p>
        </w:tc>
      </w:tr>
      <w:tr w:rsidR="00323CC2" w:rsidRPr="00682BF2" w14:paraId="31EA6D3B" w14:textId="77777777" w:rsidTr="004E441E">
        <w:tc>
          <w:tcPr>
            <w:tcW w:w="447" w:type="dxa"/>
            <w:vMerge/>
          </w:tcPr>
          <w:p w14:paraId="00A0530D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19ECED9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64722C5A" w14:textId="236E06B7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Теоретическое занятие для учителей информатики</w:t>
            </w:r>
          </w:p>
        </w:tc>
        <w:tc>
          <w:tcPr>
            <w:tcW w:w="2835" w:type="dxa"/>
          </w:tcPr>
          <w:p w14:paraId="0B1C7604" w14:textId="0A1E2E7B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DE8363E" w14:textId="71FDECB7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информатики, преподающих предметы в 10-11 классах</w:t>
            </w:r>
          </w:p>
        </w:tc>
        <w:tc>
          <w:tcPr>
            <w:tcW w:w="2127" w:type="dxa"/>
          </w:tcPr>
          <w:p w14:paraId="3075CA9B" w14:textId="200C8E33" w:rsidR="00323CC2" w:rsidRPr="00682BF2" w:rsidRDefault="004A28A6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декабрь 2022</w:t>
            </w:r>
            <w:r w:rsidR="00323CC2"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г., далее ежегодно</w:t>
            </w:r>
          </w:p>
        </w:tc>
      </w:tr>
      <w:tr w:rsidR="00323CC2" w:rsidRPr="00682BF2" w14:paraId="7A3D4635" w14:textId="77777777" w:rsidTr="004E441E">
        <w:tc>
          <w:tcPr>
            <w:tcW w:w="447" w:type="dxa"/>
            <w:vMerge/>
          </w:tcPr>
          <w:p w14:paraId="115836AD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0365076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3EB96887" w14:textId="0B6095D7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Теоретическое </w:t>
            </w: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занятие для учителей технологии</w:t>
            </w:r>
          </w:p>
        </w:tc>
        <w:tc>
          <w:tcPr>
            <w:tcW w:w="2835" w:type="dxa"/>
          </w:tcPr>
          <w:p w14:paraId="69EBDC95" w14:textId="22A02856" w:rsidR="00323CC2" w:rsidRPr="00682BF2" w:rsidRDefault="00323CC2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87A2AAE" w14:textId="1761BD88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технологии</w:t>
            </w:r>
          </w:p>
        </w:tc>
        <w:tc>
          <w:tcPr>
            <w:tcW w:w="2127" w:type="dxa"/>
          </w:tcPr>
          <w:p w14:paraId="21C413EE" w14:textId="5A1C69CA" w:rsidR="00323CC2" w:rsidRPr="00682BF2" w:rsidRDefault="004A28A6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декабрь 2022</w:t>
            </w:r>
            <w:r w:rsidR="00323CC2"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г., </w:t>
            </w:r>
            <w:r w:rsidR="00323CC2"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далее ежегодно</w:t>
            </w:r>
          </w:p>
        </w:tc>
      </w:tr>
      <w:tr w:rsidR="00323CC2" w:rsidRPr="00682BF2" w14:paraId="53380823" w14:textId="77777777" w:rsidTr="004E441E">
        <w:tc>
          <w:tcPr>
            <w:tcW w:w="447" w:type="dxa"/>
            <w:vMerge/>
          </w:tcPr>
          <w:p w14:paraId="7A94309A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2198ECA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87A530" w14:textId="47697F55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Практикум для учителей биологии, химии</w:t>
            </w:r>
          </w:p>
        </w:tc>
        <w:tc>
          <w:tcPr>
            <w:tcW w:w="2835" w:type="dxa"/>
          </w:tcPr>
          <w:p w14:paraId="73D8F90D" w14:textId="753821A3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5D76706" w14:textId="4A3613F0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биологии и химии, преподающих предметы в 10-11 классах</w:t>
            </w:r>
          </w:p>
        </w:tc>
        <w:tc>
          <w:tcPr>
            <w:tcW w:w="2127" w:type="dxa"/>
          </w:tcPr>
          <w:p w14:paraId="13984266" w14:textId="68CBF8E9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январь 2022г., далее ежегодно</w:t>
            </w:r>
          </w:p>
        </w:tc>
      </w:tr>
      <w:tr w:rsidR="00323CC2" w:rsidRPr="00682BF2" w14:paraId="6A3164E0" w14:textId="77777777" w:rsidTr="004E441E">
        <w:tc>
          <w:tcPr>
            <w:tcW w:w="447" w:type="dxa"/>
            <w:vMerge/>
          </w:tcPr>
          <w:p w14:paraId="6601FB5C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514EC55" w14:textId="77777777" w:rsidR="00323CC2" w:rsidRPr="00682BF2" w:rsidRDefault="00323CC2" w:rsidP="0055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3EBB7902" w14:textId="6BB2EB95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Практикум для учителей физики</w:t>
            </w:r>
          </w:p>
        </w:tc>
        <w:tc>
          <w:tcPr>
            <w:tcW w:w="2835" w:type="dxa"/>
          </w:tcPr>
          <w:p w14:paraId="391E0C95" w14:textId="056F657A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0D57536" w14:textId="581D1770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физики, преподающих предметы в 10-11 классах</w:t>
            </w:r>
          </w:p>
        </w:tc>
        <w:tc>
          <w:tcPr>
            <w:tcW w:w="2127" w:type="dxa"/>
          </w:tcPr>
          <w:p w14:paraId="27FE8497" w14:textId="17E42C02" w:rsidR="00323CC2" w:rsidRPr="00682BF2" w:rsidRDefault="00323CC2" w:rsidP="005515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февраль 2022г., далее ежегодно</w:t>
            </w:r>
          </w:p>
        </w:tc>
      </w:tr>
      <w:tr w:rsidR="00323CC2" w:rsidRPr="00682BF2" w14:paraId="50BA49B1" w14:textId="77777777" w:rsidTr="004E441E">
        <w:tc>
          <w:tcPr>
            <w:tcW w:w="447" w:type="dxa"/>
            <w:vMerge/>
          </w:tcPr>
          <w:p w14:paraId="4321B315" w14:textId="77777777" w:rsidR="00323CC2" w:rsidRPr="00682BF2" w:rsidRDefault="00323CC2" w:rsidP="009A2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EDFFADA" w14:textId="77777777" w:rsidR="00323CC2" w:rsidRPr="00682BF2" w:rsidRDefault="00323CC2" w:rsidP="009A2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71A76F4F" w14:textId="587580EA" w:rsidR="00323CC2" w:rsidRPr="00682BF2" w:rsidRDefault="00323CC2" w:rsidP="009A2591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Практикум для учителей информатики</w:t>
            </w:r>
          </w:p>
        </w:tc>
        <w:tc>
          <w:tcPr>
            <w:tcW w:w="2835" w:type="dxa"/>
          </w:tcPr>
          <w:p w14:paraId="3F661C1D" w14:textId="1D94A528" w:rsidR="00323CC2" w:rsidRPr="00682BF2" w:rsidRDefault="00323CC2" w:rsidP="009A25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B516C76" w14:textId="663CDEAF" w:rsidR="00323CC2" w:rsidRPr="00682BF2" w:rsidRDefault="00323CC2" w:rsidP="009A25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информатики, преподающих предметы в 10-11 классах</w:t>
            </w:r>
          </w:p>
        </w:tc>
        <w:tc>
          <w:tcPr>
            <w:tcW w:w="2127" w:type="dxa"/>
          </w:tcPr>
          <w:p w14:paraId="0DBAC23D" w14:textId="3BC32612" w:rsidR="00323CC2" w:rsidRPr="00682BF2" w:rsidRDefault="00323CC2" w:rsidP="009A25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февраль2022г., далее ежегодно</w:t>
            </w:r>
          </w:p>
        </w:tc>
      </w:tr>
      <w:tr w:rsidR="00323CC2" w:rsidRPr="00682BF2" w14:paraId="24B82D70" w14:textId="77777777" w:rsidTr="004E441E">
        <w:tc>
          <w:tcPr>
            <w:tcW w:w="447" w:type="dxa"/>
            <w:vMerge/>
          </w:tcPr>
          <w:p w14:paraId="506C92ED" w14:textId="77777777" w:rsidR="00323CC2" w:rsidRPr="00682BF2" w:rsidRDefault="00323CC2" w:rsidP="003025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04D7D5D" w14:textId="77777777" w:rsidR="00323CC2" w:rsidRPr="00682BF2" w:rsidRDefault="00323CC2" w:rsidP="003025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CF4EDF" w14:textId="75A84EC2" w:rsidR="00323CC2" w:rsidRPr="00682BF2" w:rsidRDefault="00323CC2" w:rsidP="003025E1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Практикум для учителей технологии</w:t>
            </w:r>
          </w:p>
        </w:tc>
        <w:tc>
          <w:tcPr>
            <w:tcW w:w="2835" w:type="dxa"/>
          </w:tcPr>
          <w:p w14:paraId="1711A50B" w14:textId="6A90ACF8" w:rsidR="00323CC2" w:rsidRPr="00682BF2" w:rsidRDefault="00323CC2" w:rsidP="003025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AF55D48" w14:textId="61AC0468" w:rsidR="00323CC2" w:rsidRPr="00682BF2" w:rsidRDefault="00323CC2" w:rsidP="003025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100 % охват учителей технологии</w:t>
            </w:r>
          </w:p>
        </w:tc>
        <w:tc>
          <w:tcPr>
            <w:tcW w:w="2127" w:type="dxa"/>
          </w:tcPr>
          <w:p w14:paraId="5208552B" w14:textId="7F140573" w:rsidR="00323CC2" w:rsidRPr="00682BF2" w:rsidRDefault="00323CC2" w:rsidP="003025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февраль 2022г., далее ежегодно</w:t>
            </w:r>
          </w:p>
        </w:tc>
      </w:tr>
      <w:tr w:rsidR="00323CC2" w:rsidRPr="00682BF2" w14:paraId="203A8D8C" w14:textId="77777777" w:rsidTr="004E441E">
        <w:tc>
          <w:tcPr>
            <w:tcW w:w="447" w:type="dxa"/>
            <w:vMerge/>
          </w:tcPr>
          <w:p w14:paraId="3AF6DDFF" w14:textId="77777777" w:rsidR="00323CC2" w:rsidRPr="00682BF2" w:rsidRDefault="00323CC2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BAF5C53" w14:textId="77777777" w:rsidR="00323CC2" w:rsidRPr="00682BF2" w:rsidRDefault="00323CC2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0175AA15" w14:textId="684DC9E9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Мастер-класс по организации внеурочной деятельности «Профориентационный кластер «Шаги в профессию с «Точкой роста»</w:t>
            </w:r>
          </w:p>
        </w:tc>
        <w:tc>
          <w:tcPr>
            <w:tcW w:w="2835" w:type="dxa"/>
          </w:tcPr>
          <w:p w14:paraId="1A0A9783" w14:textId="4B48A433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36332B1" w14:textId="20A97DB4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Кейс для педагогов по организации профориентационной работы  на базе Центра «Точка роста», вовлечение старшеклассников в профессии естественно-научной, инженерной направленности</w:t>
            </w:r>
          </w:p>
        </w:tc>
        <w:tc>
          <w:tcPr>
            <w:tcW w:w="2127" w:type="dxa"/>
          </w:tcPr>
          <w:p w14:paraId="2F9C74D3" w14:textId="17DA86A2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2022 г., далее ежегодно для старшеклассников района</w:t>
            </w:r>
          </w:p>
        </w:tc>
      </w:tr>
      <w:tr w:rsidR="00323CC2" w:rsidRPr="00682BF2" w14:paraId="1F6123D5" w14:textId="77777777" w:rsidTr="004E441E">
        <w:tc>
          <w:tcPr>
            <w:tcW w:w="447" w:type="dxa"/>
            <w:vMerge/>
          </w:tcPr>
          <w:p w14:paraId="56CFEC45" w14:textId="77777777" w:rsidR="00323CC2" w:rsidRPr="00682BF2" w:rsidRDefault="00323CC2" w:rsidP="00EE6A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1A7FF6B" w14:textId="77777777" w:rsidR="00323CC2" w:rsidRPr="00682BF2" w:rsidRDefault="00323CC2" w:rsidP="00EE6A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24FE5203" w14:textId="58145467" w:rsidR="00323CC2" w:rsidRPr="00682BF2" w:rsidRDefault="00323CC2" w:rsidP="00EE6A6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Муниципальный конкурс педагогических разработок уроков и внеурочной деятельности с использованием оборудования Центра «Точка роста»</w:t>
            </w:r>
          </w:p>
        </w:tc>
        <w:tc>
          <w:tcPr>
            <w:tcW w:w="2835" w:type="dxa"/>
          </w:tcPr>
          <w:p w14:paraId="4B9D0206" w14:textId="3CD006E7" w:rsidR="00323CC2" w:rsidRPr="00682BF2" w:rsidRDefault="00323CC2" w:rsidP="00EE6A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16389B7" w14:textId="335F9D08" w:rsidR="00323CC2" w:rsidRPr="00682BF2" w:rsidRDefault="00323CC2" w:rsidP="00EE6A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60 % охват учителей естественнонаучного цикла, преподающих предметы в 10-11 классах с последующим ростом на 10% ежегодно</w:t>
            </w:r>
          </w:p>
        </w:tc>
        <w:tc>
          <w:tcPr>
            <w:tcW w:w="2127" w:type="dxa"/>
          </w:tcPr>
          <w:p w14:paraId="42A7186F" w14:textId="7618045C" w:rsidR="00323CC2" w:rsidRPr="00682BF2" w:rsidRDefault="00323CC2" w:rsidP="00EE6A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2022 г., далее ежегодно</w:t>
            </w:r>
          </w:p>
        </w:tc>
      </w:tr>
      <w:tr w:rsidR="00323CC2" w:rsidRPr="00682BF2" w14:paraId="39271FBE" w14:textId="77777777" w:rsidTr="004E441E">
        <w:tc>
          <w:tcPr>
            <w:tcW w:w="447" w:type="dxa"/>
            <w:vMerge/>
          </w:tcPr>
          <w:p w14:paraId="6908F72B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17FF294E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32E05267" w14:textId="49C48BB2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Повышение квалификации педагогов «Точки </w:t>
            </w: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роста»</w:t>
            </w:r>
          </w:p>
        </w:tc>
        <w:tc>
          <w:tcPr>
            <w:tcW w:w="2835" w:type="dxa"/>
          </w:tcPr>
          <w:p w14:paraId="62C614AE" w14:textId="13A5A59C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4143A30" w14:textId="50FC4092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100% педагогов задействованных в работе «Точки роста»</w:t>
            </w:r>
          </w:p>
        </w:tc>
        <w:tc>
          <w:tcPr>
            <w:tcW w:w="2127" w:type="dxa"/>
          </w:tcPr>
          <w:p w14:paraId="7709419D" w14:textId="02365576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323CC2" w:rsidRPr="00682BF2" w14:paraId="76BA1FD4" w14:textId="77777777" w:rsidTr="004E441E">
        <w:tc>
          <w:tcPr>
            <w:tcW w:w="447" w:type="dxa"/>
            <w:vMerge/>
          </w:tcPr>
          <w:p w14:paraId="154A0B4A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49FE010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6398E9" w14:textId="590E7AD0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Мини ЕГЭ  (практическая часть) для учителей естественно-научного цикла с использованием оборудования «Точки роста»</w:t>
            </w:r>
          </w:p>
        </w:tc>
        <w:tc>
          <w:tcPr>
            <w:tcW w:w="2835" w:type="dxa"/>
          </w:tcPr>
          <w:p w14:paraId="4BEDE6FB" w14:textId="54CF1568" w:rsidR="00323CC2" w:rsidRPr="00682BF2" w:rsidRDefault="00323CC2" w:rsidP="00ED63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0C2F7D7" w14:textId="20F63F34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70% , охват учителей естественнонаучного цикла, преподающих предметы в 10-11 классах с последующим ростом на 10% ежегодно</w:t>
            </w:r>
          </w:p>
        </w:tc>
        <w:tc>
          <w:tcPr>
            <w:tcW w:w="2127" w:type="dxa"/>
          </w:tcPr>
          <w:p w14:paraId="52AA9F9D" w14:textId="0D49EFFF" w:rsidR="00323CC2" w:rsidRPr="00682BF2" w:rsidRDefault="004A28A6" w:rsidP="004A28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 2022</w:t>
            </w:r>
            <w:r w:rsidR="00323CC2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2023</w:t>
            </w:r>
          </w:p>
        </w:tc>
      </w:tr>
      <w:tr w:rsidR="00323CC2" w:rsidRPr="00682BF2" w14:paraId="7B01240C" w14:textId="77777777" w:rsidTr="004E441E">
        <w:tc>
          <w:tcPr>
            <w:tcW w:w="447" w:type="dxa"/>
            <w:vMerge/>
          </w:tcPr>
          <w:p w14:paraId="2BD2AB69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C06AED7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376E43D3" w14:textId="7EC829FE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Экспертиза рабочих  программ урочной и внеурочной деятельности </w:t>
            </w:r>
          </w:p>
        </w:tc>
        <w:tc>
          <w:tcPr>
            <w:tcW w:w="2835" w:type="dxa"/>
          </w:tcPr>
          <w:p w14:paraId="1C2CC7B4" w14:textId="2775186A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CF5F3E4" w14:textId="4350C389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100% программ получивших внутреннюю экспертизу, формирования банка программ</w:t>
            </w:r>
          </w:p>
        </w:tc>
        <w:tc>
          <w:tcPr>
            <w:tcW w:w="2127" w:type="dxa"/>
          </w:tcPr>
          <w:p w14:paraId="029A782E" w14:textId="5406AFC8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Июню ежегодно</w:t>
            </w:r>
          </w:p>
        </w:tc>
      </w:tr>
      <w:tr w:rsidR="00323CC2" w:rsidRPr="00682BF2" w14:paraId="74C8F3E7" w14:textId="77777777" w:rsidTr="004E441E">
        <w:tc>
          <w:tcPr>
            <w:tcW w:w="447" w:type="dxa"/>
            <w:vMerge/>
          </w:tcPr>
          <w:p w14:paraId="0C2E8AFE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096D736" w14:textId="77777777" w:rsidR="00323CC2" w:rsidRPr="00682BF2" w:rsidRDefault="00323CC2" w:rsidP="00161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65CB2182" w14:textId="68BA23FF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Анализ работы «Точки роста» за год на августовской педагогической конференции</w:t>
            </w:r>
          </w:p>
        </w:tc>
        <w:tc>
          <w:tcPr>
            <w:tcW w:w="2835" w:type="dxa"/>
          </w:tcPr>
          <w:p w14:paraId="3CD171D6" w14:textId="523667FC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A08F103" w14:textId="4202C29B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 начальника управления образования</w:t>
            </w:r>
          </w:p>
        </w:tc>
        <w:tc>
          <w:tcPr>
            <w:tcW w:w="2127" w:type="dxa"/>
          </w:tcPr>
          <w:p w14:paraId="5412EADD" w14:textId="17B52465" w:rsidR="00323CC2" w:rsidRPr="00682BF2" w:rsidRDefault="00323CC2" w:rsidP="001619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ежегодно</w:t>
            </w:r>
          </w:p>
        </w:tc>
      </w:tr>
      <w:tr w:rsidR="00323CC2" w:rsidRPr="00682BF2" w14:paraId="63D4AE00" w14:textId="77777777" w:rsidTr="003E181D">
        <w:tc>
          <w:tcPr>
            <w:tcW w:w="447" w:type="dxa"/>
            <w:vMerge/>
          </w:tcPr>
          <w:p w14:paraId="4F29418C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CC489AC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4" w:type="dxa"/>
            <w:gridSpan w:val="4"/>
          </w:tcPr>
          <w:p w14:paraId="03EE30D9" w14:textId="0C400159" w:rsidR="00323CC2" w:rsidRPr="00ED2267" w:rsidRDefault="00323CC2" w:rsidP="00ED22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23CC2" w:rsidRPr="00682BF2" w14:paraId="2736D9EE" w14:textId="77777777" w:rsidTr="003E181D">
        <w:tc>
          <w:tcPr>
            <w:tcW w:w="447" w:type="dxa"/>
            <w:vMerge/>
          </w:tcPr>
          <w:p w14:paraId="70F13C11" w14:textId="77777777" w:rsidR="00323CC2" w:rsidRPr="00682BF2" w:rsidRDefault="00323CC2" w:rsidP="00ED22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19A3BE7" w14:textId="77777777" w:rsidR="00323CC2" w:rsidRPr="00682BF2" w:rsidRDefault="00323CC2" w:rsidP="00ED22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4F90421" w14:textId="427309AA" w:rsidR="00323CC2" w:rsidRPr="00682BF2" w:rsidRDefault="00323CC2" w:rsidP="00ED22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FD1">
              <w:rPr>
                <w:rFonts w:ascii="Times New Roman" w:hAnsi="Times New Roman"/>
                <w:iCs/>
              </w:rPr>
              <w:t xml:space="preserve">Анкетирование учащихся по выбору профиля  </w:t>
            </w:r>
          </w:p>
        </w:tc>
        <w:tc>
          <w:tcPr>
            <w:tcW w:w="2835" w:type="dxa"/>
          </w:tcPr>
          <w:p w14:paraId="20203F88" w14:textId="0E805BCC" w:rsidR="00323CC2" w:rsidRPr="00682BF2" w:rsidRDefault="00323CC2" w:rsidP="00ED2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031FA35" w14:textId="77777777" w:rsidR="00323CC2" w:rsidRPr="00682BF2" w:rsidRDefault="00323CC2" w:rsidP="00ED2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85886C3" w14:textId="03CC4014" w:rsidR="00323CC2" w:rsidRPr="00682BF2" w:rsidRDefault="00323CC2" w:rsidP="00ED2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ежегодно</w:t>
            </w:r>
          </w:p>
        </w:tc>
      </w:tr>
      <w:tr w:rsidR="00323CC2" w:rsidRPr="00682BF2" w14:paraId="2A7F1BBC" w14:textId="77777777" w:rsidTr="003E181D">
        <w:tc>
          <w:tcPr>
            <w:tcW w:w="447" w:type="dxa"/>
            <w:vMerge/>
          </w:tcPr>
          <w:p w14:paraId="481A8A69" w14:textId="77777777" w:rsidR="00323CC2" w:rsidRPr="00682BF2" w:rsidRDefault="00323CC2" w:rsidP="00ED22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D3CC1A6" w14:textId="77777777" w:rsidR="00323CC2" w:rsidRPr="00682BF2" w:rsidRDefault="00323CC2" w:rsidP="00ED22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EDDDF89" w14:textId="52469526" w:rsidR="00323CC2" w:rsidRPr="00682BF2" w:rsidRDefault="00323CC2" w:rsidP="00ED22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FD1">
              <w:rPr>
                <w:rFonts w:ascii="Times New Roman" w:hAnsi="Times New Roman"/>
                <w:iCs/>
              </w:rPr>
              <w:t>Разработка нормативно-правовых документов,  регламентирующих образовательный процесс профильного обучения</w:t>
            </w:r>
          </w:p>
        </w:tc>
        <w:tc>
          <w:tcPr>
            <w:tcW w:w="2835" w:type="dxa"/>
          </w:tcPr>
          <w:p w14:paraId="00D569A2" w14:textId="6D4E57E1" w:rsidR="00323CC2" w:rsidRPr="00682BF2" w:rsidRDefault="00323CC2" w:rsidP="00ED2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6421DAF" w14:textId="3F1B4043" w:rsidR="00323CC2" w:rsidRPr="00682BF2" w:rsidRDefault="00323CC2" w:rsidP="00ED2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Банк документов</w:t>
            </w:r>
          </w:p>
        </w:tc>
        <w:tc>
          <w:tcPr>
            <w:tcW w:w="2127" w:type="dxa"/>
          </w:tcPr>
          <w:p w14:paraId="01796E0A" w14:textId="3B5958B3" w:rsidR="00323CC2" w:rsidRPr="00682BF2" w:rsidRDefault="00323CC2" w:rsidP="00ED2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1-2 квартал ежегодно</w:t>
            </w:r>
          </w:p>
        </w:tc>
      </w:tr>
      <w:tr w:rsidR="00323CC2" w:rsidRPr="00682BF2" w14:paraId="14451C0D" w14:textId="77777777" w:rsidTr="004E441E">
        <w:tc>
          <w:tcPr>
            <w:tcW w:w="447" w:type="dxa"/>
            <w:vMerge/>
          </w:tcPr>
          <w:p w14:paraId="08C7FF82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BA1C988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BD662A" w14:textId="01A02D50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рабочих программ учителей согласно выбранному профилю</w:t>
            </w:r>
          </w:p>
        </w:tc>
        <w:tc>
          <w:tcPr>
            <w:tcW w:w="2835" w:type="dxa"/>
          </w:tcPr>
          <w:p w14:paraId="65050131" w14:textId="718E4A79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C0BADE3" w14:textId="31AB680B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рабочих программ</w:t>
            </w:r>
          </w:p>
        </w:tc>
        <w:tc>
          <w:tcPr>
            <w:tcW w:w="2127" w:type="dxa"/>
          </w:tcPr>
          <w:p w14:paraId="371AA552" w14:textId="72936BF4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2-квартал</w:t>
            </w:r>
          </w:p>
        </w:tc>
      </w:tr>
      <w:tr w:rsidR="00323CC2" w:rsidRPr="00682BF2" w14:paraId="30B4AF15" w14:textId="77777777" w:rsidTr="004E441E">
        <w:tc>
          <w:tcPr>
            <w:tcW w:w="447" w:type="dxa"/>
            <w:vMerge/>
          </w:tcPr>
          <w:p w14:paraId="21EA2D6A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FDD0730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698172" w14:textId="4F9C05EE" w:rsidR="00323CC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Выявления проф дефицитов учителей, преподающих предмет на профильном уровне</w:t>
            </w:r>
          </w:p>
        </w:tc>
        <w:tc>
          <w:tcPr>
            <w:tcW w:w="2835" w:type="dxa"/>
          </w:tcPr>
          <w:p w14:paraId="6397D76A" w14:textId="7ACBE7FC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32FF804" w14:textId="03432240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ИОМ, формирование заявок в ПК ИРО</w:t>
            </w:r>
          </w:p>
        </w:tc>
        <w:tc>
          <w:tcPr>
            <w:tcW w:w="2127" w:type="dxa"/>
          </w:tcPr>
          <w:p w14:paraId="724A8A9D" w14:textId="22C8CE63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323CC2" w:rsidRPr="00682BF2" w14:paraId="73F6A2D9" w14:textId="77777777" w:rsidTr="004E441E">
        <w:tc>
          <w:tcPr>
            <w:tcW w:w="447" w:type="dxa"/>
            <w:vMerge/>
          </w:tcPr>
          <w:p w14:paraId="0670D2E6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15776AF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370D9BB" w14:textId="3C405810" w:rsidR="00323CC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учителей</w:t>
            </w:r>
          </w:p>
        </w:tc>
        <w:tc>
          <w:tcPr>
            <w:tcW w:w="2835" w:type="dxa"/>
          </w:tcPr>
          <w:p w14:paraId="1B5D8E13" w14:textId="7B8F9B44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F203465" w14:textId="5305048A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 повышение квалификации</w:t>
            </w:r>
          </w:p>
        </w:tc>
        <w:tc>
          <w:tcPr>
            <w:tcW w:w="2127" w:type="dxa"/>
          </w:tcPr>
          <w:p w14:paraId="418705CF" w14:textId="13DD4105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323CC2" w:rsidRPr="00682BF2" w14:paraId="3C05B92F" w14:textId="77777777" w:rsidTr="004E441E">
        <w:tc>
          <w:tcPr>
            <w:tcW w:w="447" w:type="dxa"/>
            <w:vMerge/>
          </w:tcPr>
          <w:p w14:paraId="2AB7576A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6A13A20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23FB572" w14:textId="0D442980" w:rsidR="00323CC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Заключение сетевого сотрудничества с МГУ Невельского, СПО и т.д.</w:t>
            </w:r>
          </w:p>
        </w:tc>
        <w:tc>
          <w:tcPr>
            <w:tcW w:w="2835" w:type="dxa"/>
          </w:tcPr>
          <w:p w14:paraId="61208564" w14:textId="4F446F1F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7AA4943" w14:textId="44217EC9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 о сотрудничестве и сетевом взаимодействии</w:t>
            </w:r>
          </w:p>
        </w:tc>
        <w:tc>
          <w:tcPr>
            <w:tcW w:w="2127" w:type="dxa"/>
          </w:tcPr>
          <w:p w14:paraId="1AC96A75" w14:textId="5C19E94D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 школы</w:t>
            </w:r>
          </w:p>
        </w:tc>
      </w:tr>
      <w:tr w:rsidR="00323CC2" w:rsidRPr="00682BF2" w14:paraId="5BC48E95" w14:textId="77777777" w:rsidTr="004E441E">
        <w:tc>
          <w:tcPr>
            <w:tcW w:w="447" w:type="dxa"/>
            <w:vMerge/>
          </w:tcPr>
          <w:p w14:paraId="32F8D626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F3C4E98" w14:textId="77777777" w:rsidR="00323CC2" w:rsidRPr="00682BF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FC815" w14:textId="0463F7C5" w:rsidR="00323CC2" w:rsidRDefault="00323CC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Методическое сопровождение формирования функциональной грамотности учащихся в центре «Точка  Роста»</w:t>
            </w:r>
          </w:p>
        </w:tc>
        <w:tc>
          <w:tcPr>
            <w:tcW w:w="2835" w:type="dxa"/>
          </w:tcPr>
          <w:p w14:paraId="67CB7D35" w14:textId="0F67D600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48F4136" w14:textId="452431D5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Банк уроков и внеурочной деятельности с использованием заданий по функциональной грамотности с применением оборудования «Точка Роста»</w:t>
            </w:r>
          </w:p>
        </w:tc>
        <w:tc>
          <w:tcPr>
            <w:tcW w:w="2127" w:type="dxa"/>
          </w:tcPr>
          <w:p w14:paraId="06C557C3" w14:textId="6D9EAE31" w:rsidR="00323CC2" w:rsidRPr="00682BF2" w:rsidRDefault="00323CC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3D524C" w:rsidRPr="00682BF2" w14:paraId="14F602E2" w14:textId="77777777" w:rsidTr="004E441E">
        <w:tc>
          <w:tcPr>
            <w:tcW w:w="447" w:type="dxa"/>
            <w:vMerge w:val="restart"/>
          </w:tcPr>
          <w:p w14:paraId="5913AC60" w14:textId="77777777" w:rsidR="003D524C" w:rsidRPr="00C052D3" w:rsidRDefault="003D524C" w:rsidP="003D524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638" w:type="dxa"/>
            <w:vMerge w:val="restart"/>
          </w:tcPr>
          <w:p w14:paraId="62C8C05B" w14:textId="31C343FC" w:rsidR="003D524C" w:rsidRPr="00C052D3" w:rsidRDefault="00784A8D" w:rsidP="003D524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="003D524C"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опровождение реализации Целевой модели наставничества</w:t>
            </w:r>
          </w:p>
        </w:tc>
        <w:tc>
          <w:tcPr>
            <w:tcW w:w="2268" w:type="dxa"/>
          </w:tcPr>
          <w:p w14:paraId="4A8848F6" w14:textId="450B4410" w:rsidR="003D524C" w:rsidRPr="00682BF2" w:rsidRDefault="00A6369D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клуба наставников молодых специалистов по обмену методиками сопровождения  молодых педагогов</w:t>
            </w:r>
          </w:p>
        </w:tc>
        <w:tc>
          <w:tcPr>
            <w:tcW w:w="2835" w:type="dxa"/>
          </w:tcPr>
          <w:p w14:paraId="6963E067" w14:textId="1D897A65" w:rsidR="003D524C" w:rsidRPr="00682BF2" w:rsidRDefault="003D524C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7A4C3DB" w14:textId="02476200" w:rsidR="003D524C" w:rsidRPr="00682BF2" w:rsidRDefault="001A0DB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Банк лучших практик наставничества молодых педагогов</w:t>
            </w:r>
          </w:p>
        </w:tc>
        <w:tc>
          <w:tcPr>
            <w:tcW w:w="2127" w:type="dxa"/>
          </w:tcPr>
          <w:p w14:paraId="46FA8CBD" w14:textId="07FBFE64" w:rsidR="003D524C" w:rsidRPr="00682BF2" w:rsidRDefault="004A28A6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2022</w:t>
            </w:r>
          </w:p>
        </w:tc>
      </w:tr>
      <w:tr w:rsidR="000812B5" w:rsidRPr="00682BF2" w14:paraId="17DFA890" w14:textId="77777777" w:rsidTr="004E441E">
        <w:tc>
          <w:tcPr>
            <w:tcW w:w="447" w:type="dxa"/>
            <w:vMerge/>
          </w:tcPr>
          <w:p w14:paraId="4FE24F4E" w14:textId="77777777" w:rsidR="000812B5" w:rsidRPr="00682BF2" w:rsidRDefault="000812B5" w:rsidP="000812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8095394" w14:textId="77777777" w:rsidR="000812B5" w:rsidRPr="00682BF2" w:rsidRDefault="000812B5" w:rsidP="000812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D8325A" w14:textId="5F44CE48" w:rsidR="000812B5" w:rsidRPr="00682BF2" w:rsidRDefault="000812B5" w:rsidP="000812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базы наставляемых из числа обучающихся, педагогов, представителей родительской общественности, выпускников, партнеров и т.д.</w:t>
            </w:r>
          </w:p>
        </w:tc>
        <w:tc>
          <w:tcPr>
            <w:tcW w:w="2835" w:type="dxa"/>
          </w:tcPr>
          <w:p w14:paraId="79107B83" w14:textId="3E29379A" w:rsidR="000812B5" w:rsidRPr="00682BF2" w:rsidRDefault="000812B5" w:rsidP="000812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85F421C" w14:textId="44AEA86A" w:rsidR="000812B5" w:rsidRPr="00682BF2" w:rsidRDefault="000812B5" w:rsidP="000812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участников, охваченных системой наставничества не менее 10% от общего количества членов </w:t>
            </w:r>
          </w:p>
        </w:tc>
        <w:tc>
          <w:tcPr>
            <w:tcW w:w="2127" w:type="dxa"/>
          </w:tcPr>
          <w:p w14:paraId="4977E6D7" w14:textId="7B7FC671" w:rsidR="000812B5" w:rsidRPr="00682BF2" w:rsidRDefault="000812B5" w:rsidP="000812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</w:tr>
      <w:tr w:rsidR="00190C41" w:rsidRPr="00682BF2" w14:paraId="0CADCB60" w14:textId="77777777" w:rsidTr="004E441E">
        <w:tc>
          <w:tcPr>
            <w:tcW w:w="447" w:type="dxa"/>
            <w:vMerge/>
          </w:tcPr>
          <w:p w14:paraId="22F71E3D" w14:textId="77777777" w:rsidR="00190C41" w:rsidRPr="00682BF2" w:rsidRDefault="00190C41" w:rsidP="00190C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D4FC1FA" w14:textId="77777777" w:rsidR="00190C41" w:rsidRPr="00682BF2" w:rsidRDefault="00190C41" w:rsidP="00190C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7D1A062" w14:textId="41461B45" w:rsidR="00190C41" w:rsidRPr="00682BF2" w:rsidRDefault="00190C41" w:rsidP="00190C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обучения педагогических работников, наставников в том числе с применением дистанционных образовательных технологий</w:t>
            </w:r>
          </w:p>
        </w:tc>
        <w:tc>
          <w:tcPr>
            <w:tcW w:w="2835" w:type="dxa"/>
          </w:tcPr>
          <w:p w14:paraId="4002C683" w14:textId="4E46F0A7" w:rsidR="00190C41" w:rsidRPr="00682BF2" w:rsidRDefault="00190C41" w:rsidP="00190C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586739E" w14:textId="08DECE2B" w:rsidR="00190C41" w:rsidRPr="00682BF2" w:rsidRDefault="00190C41" w:rsidP="00190C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Привлечено не менее 5 экспертов, сформированы группы наставников для обучения, проведено не менее 3 образовательных занятий для каждой группы, оказаны индивидуальные консультации</w:t>
            </w:r>
          </w:p>
        </w:tc>
        <w:tc>
          <w:tcPr>
            <w:tcW w:w="2127" w:type="dxa"/>
          </w:tcPr>
          <w:p w14:paraId="520E610B" w14:textId="6697EBF6" w:rsidR="00190C41" w:rsidRPr="00682BF2" w:rsidRDefault="00190C41" w:rsidP="00190C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</w:tr>
      <w:tr w:rsidR="00190C41" w:rsidRPr="00682BF2" w14:paraId="69543CBE" w14:textId="77777777" w:rsidTr="004E441E">
        <w:tc>
          <w:tcPr>
            <w:tcW w:w="447" w:type="dxa"/>
            <w:vMerge/>
          </w:tcPr>
          <w:p w14:paraId="74FBDEA9" w14:textId="77777777" w:rsidR="00190C41" w:rsidRPr="00682BF2" w:rsidRDefault="00190C41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D99F4DF" w14:textId="77777777" w:rsidR="00190C41" w:rsidRPr="00682BF2" w:rsidRDefault="00190C41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6541C67" w14:textId="7F2DDC38" w:rsidR="00190C41" w:rsidRPr="00682BF2" w:rsidRDefault="00190C41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</w:t>
            </w:r>
            <w:r w:rsidR="00075662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региональной стажировочной площадки по наставничеству на базе МБОУ «СОШ </w:t>
            </w:r>
            <w:r w:rsidR="00075662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№8» с. Спасское</w:t>
            </w:r>
          </w:p>
        </w:tc>
        <w:tc>
          <w:tcPr>
            <w:tcW w:w="2835" w:type="dxa"/>
          </w:tcPr>
          <w:p w14:paraId="33D26BF8" w14:textId="128B0B1E" w:rsidR="00190C41" w:rsidRPr="00682BF2" w:rsidRDefault="00190C41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A84C6B0" w14:textId="6371E680" w:rsidR="00190C41" w:rsidRPr="00682BF2" w:rsidRDefault="00A7568E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Проведенные мастер-классы, семинары, кейсы наставников</w:t>
            </w:r>
          </w:p>
        </w:tc>
        <w:tc>
          <w:tcPr>
            <w:tcW w:w="2127" w:type="dxa"/>
          </w:tcPr>
          <w:p w14:paraId="42C70D41" w14:textId="0EC7F753" w:rsidR="00190C41" w:rsidRPr="00682BF2" w:rsidRDefault="00A7568E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</w:tr>
      <w:tr w:rsidR="003569D5" w:rsidRPr="00682BF2" w14:paraId="2BEFC49D" w14:textId="77777777" w:rsidTr="004E441E">
        <w:tc>
          <w:tcPr>
            <w:tcW w:w="447" w:type="dxa"/>
            <w:vMerge/>
          </w:tcPr>
          <w:p w14:paraId="7FAD65F8" w14:textId="77777777" w:rsidR="003569D5" w:rsidRPr="00682BF2" w:rsidRDefault="003569D5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A2DDC32" w14:textId="77777777" w:rsidR="003569D5" w:rsidRPr="00682BF2" w:rsidRDefault="003569D5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C6542CF" w14:textId="46342659" w:rsidR="003569D5" w:rsidRPr="00682BF2" w:rsidRDefault="003569D5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 для кураторов наставничества</w:t>
            </w:r>
            <w:r w:rsidR="00FE6AEA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обмену опытом</w:t>
            </w:r>
          </w:p>
        </w:tc>
        <w:tc>
          <w:tcPr>
            <w:tcW w:w="2835" w:type="dxa"/>
          </w:tcPr>
          <w:p w14:paraId="23C0AE1B" w14:textId="7B362635" w:rsidR="003569D5" w:rsidRPr="00682BF2" w:rsidRDefault="003569D5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1E41069" w14:textId="4398CDEA" w:rsidR="003569D5" w:rsidRPr="00682BF2" w:rsidRDefault="00F27EBA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числа кураторов, сопровождающих различные формы наставничества</w:t>
            </w:r>
          </w:p>
        </w:tc>
        <w:tc>
          <w:tcPr>
            <w:tcW w:w="2127" w:type="dxa"/>
          </w:tcPr>
          <w:p w14:paraId="15565461" w14:textId="04B4BF0E" w:rsidR="003569D5" w:rsidRPr="00682BF2" w:rsidRDefault="003569D5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 2022г., далее ежегодно</w:t>
            </w:r>
          </w:p>
        </w:tc>
      </w:tr>
      <w:tr w:rsidR="00697307" w:rsidRPr="00682BF2" w14:paraId="71C77893" w14:textId="77777777" w:rsidTr="004E441E">
        <w:tc>
          <w:tcPr>
            <w:tcW w:w="447" w:type="dxa"/>
            <w:vMerge/>
          </w:tcPr>
          <w:p w14:paraId="1A4FACC3" w14:textId="77777777" w:rsidR="00697307" w:rsidRPr="00682BF2" w:rsidRDefault="00697307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DA364F1" w14:textId="77777777" w:rsidR="00697307" w:rsidRPr="00682BF2" w:rsidRDefault="00697307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06462EC" w14:textId="0CD1BB85" w:rsidR="00697307" w:rsidRPr="00682BF2" w:rsidRDefault="00697307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реализации Целевой модели наставничества в ОО</w:t>
            </w:r>
          </w:p>
        </w:tc>
        <w:tc>
          <w:tcPr>
            <w:tcW w:w="2835" w:type="dxa"/>
          </w:tcPr>
          <w:p w14:paraId="2633A478" w14:textId="6764B4D0" w:rsidR="00697307" w:rsidRPr="00682BF2" w:rsidRDefault="00697307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63953EF" w14:textId="05BEFB2D" w:rsidR="00697307" w:rsidRPr="00682BF2" w:rsidRDefault="00697307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проблемных зон, с последующей корректировкой</w:t>
            </w:r>
          </w:p>
        </w:tc>
        <w:tc>
          <w:tcPr>
            <w:tcW w:w="2127" w:type="dxa"/>
          </w:tcPr>
          <w:p w14:paraId="0055AC81" w14:textId="3C011875" w:rsidR="00697307" w:rsidRPr="00682BF2" w:rsidRDefault="003A087C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Декабрь, май ежегодно</w:t>
            </w:r>
          </w:p>
        </w:tc>
      </w:tr>
      <w:tr w:rsidR="00B574AB" w:rsidRPr="00682BF2" w14:paraId="6C96341C" w14:textId="77777777" w:rsidTr="004E441E">
        <w:tc>
          <w:tcPr>
            <w:tcW w:w="447" w:type="dxa"/>
            <w:vMerge/>
          </w:tcPr>
          <w:p w14:paraId="5F8F05B5" w14:textId="77777777" w:rsidR="00B574AB" w:rsidRPr="00682BF2" w:rsidRDefault="00B574AB" w:rsidP="00B574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CDAE8B8" w14:textId="77777777" w:rsidR="00B574AB" w:rsidRPr="00682BF2" w:rsidRDefault="00B574AB" w:rsidP="00B574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1E86E7" w14:textId="4147697E" w:rsidR="00B574AB" w:rsidRPr="00682BF2" w:rsidRDefault="00B574AB" w:rsidP="00B574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экспертизы представленных материалов для участия представителей образовательной организации в региональных и всероссийских тематических событиях/конкурсах/фестивалях </w:t>
            </w:r>
          </w:p>
        </w:tc>
        <w:tc>
          <w:tcPr>
            <w:tcW w:w="2835" w:type="dxa"/>
          </w:tcPr>
          <w:p w14:paraId="3F2A1E44" w14:textId="1D798F9E" w:rsidR="00B574AB" w:rsidRPr="00682BF2" w:rsidRDefault="00B574AB" w:rsidP="00B574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DD7E215" w14:textId="791E1A12" w:rsidR="00B574AB" w:rsidRPr="00682BF2" w:rsidRDefault="00B574AB" w:rsidP="00B574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Не</w:t>
            </w:r>
            <w:r w:rsidRPr="00682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менее 2 представителей образовательной организации приняли участие в региональных и всероссийских тематических событиях/ конкурсах/фестивалях</w:t>
            </w:r>
          </w:p>
        </w:tc>
        <w:tc>
          <w:tcPr>
            <w:tcW w:w="2127" w:type="dxa"/>
          </w:tcPr>
          <w:p w14:paraId="6E090F20" w14:textId="3F103930" w:rsidR="00B574AB" w:rsidRPr="00682BF2" w:rsidRDefault="00B574AB" w:rsidP="00B574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D524C" w:rsidRPr="00682BF2" w14:paraId="32B970C5" w14:textId="77777777" w:rsidTr="004E441E">
        <w:tc>
          <w:tcPr>
            <w:tcW w:w="447" w:type="dxa"/>
            <w:vMerge/>
          </w:tcPr>
          <w:p w14:paraId="3CD951DF" w14:textId="77777777" w:rsidR="003D524C" w:rsidRPr="00682BF2" w:rsidRDefault="003D524C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826B392" w14:textId="77777777" w:rsidR="003D524C" w:rsidRPr="00682BF2" w:rsidRDefault="003D524C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FC3E6E4" w14:textId="19CA937B" w:rsidR="003D524C" w:rsidRPr="00682BF2" w:rsidRDefault="001A0DB2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конкурс «Лучшая практика наставничества «ученик-ученик», «ученик-студент»</w:t>
            </w:r>
            <w:r w:rsidR="00EA2B7A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«предприниматель/фермер -ученический коллектив»</w:t>
            </w:r>
          </w:p>
        </w:tc>
        <w:tc>
          <w:tcPr>
            <w:tcW w:w="2835" w:type="dxa"/>
          </w:tcPr>
          <w:p w14:paraId="197DA69A" w14:textId="5B876422" w:rsidR="003D524C" w:rsidRPr="00682BF2" w:rsidRDefault="003D524C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46D1979" w14:textId="5C3D03E9" w:rsidR="003D524C" w:rsidRPr="00682BF2" w:rsidRDefault="00EA2B7A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Банк лучших практик наставничества , участие в региональном конкурсе (фестивале)</w:t>
            </w:r>
          </w:p>
        </w:tc>
        <w:tc>
          <w:tcPr>
            <w:tcW w:w="2127" w:type="dxa"/>
          </w:tcPr>
          <w:p w14:paraId="6876DAEC" w14:textId="6CCA13DA" w:rsidR="003D524C" w:rsidRPr="00682BF2" w:rsidRDefault="003569D5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  <w:r w:rsidR="009F7921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F7921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г., далее ежегодно</w:t>
            </w:r>
          </w:p>
        </w:tc>
      </w:tr>
      <w:tr w:rsidR="003D524C" w:rsidRPr="00682BF2" w14:paraId="61249EE5" w14:textId="77777777" w:rsidTr="004E441E">
        <w:trPr>
          <w:trHeight w:val="270"/>
        </w:trPr>
        <w:tc>
          <w:tcPr>
            <w:tcW w:w="447" w:type="dxa"/>
            <w:vMerge w:val="restart"/>
          </w:tcPr>
          <w:p w14:paraId="1B4C928C" w14:textId="77777777" w:rsidR="003D524C" w:rsidRPr="00C052D3" w:rsidRDefault="003D524C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38" w:type="dxa"/>
            <w:vMerge w:val="restart"/>
          </w:tcPr>
          <w:p w14:paraId="639EB5B6" w14:textId="340CB43F" w:rsidR="003D524C" w:rsidRPr="00C052D3" w:rsidRDefault="00784A8D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="003D524C"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опровождение муниципальных и </w:t>
            </w:r>
            <w:r w:rsidR="003D524C"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региональных этапов профессиональных конкурсов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AADF170" w14:textId="77777777" w:rsidR="003D524C" w:rsidRPr="00682BF2" w:rsidRDefault="003D524C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Создание районного  клуба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«Лучший по профессии», в целях оказания консультативной помощи педагогам желающим принять участие в конкурсе профессионального мастерства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144C39" w14:textId="714C8CD0" w:rsidR="003D524C" w:rsidRPr="00682BF2" w:rsidRDefault="00ED0DA2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Учителя победители, 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4BBD0E2F" w14:textId="338E0FD6" w:rsidR="003D524C" w:rsidRPr="00682BF2" w:rsidRDefault="00CA38B8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числа педагогов Спасского района </w:t>
            </w:r>
            <w:r w:rsidR="00B44F34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участвующих в конкурсах </w:t>
            </w:r>
            <w:r w:rsidR="00B44F34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профессионального мастерства, согласно показателям Подпрограммы развития педагогических кадров района</w:t>
            </w:r>
            <w:r w:rsidR="00E124E3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ED5F4FF" w14:textId="49D0B43D" w:rsidR="003D524C" w:rsidRPr="00682BF2" w:rsidRDefault="004A28A6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октябрь 2022</w:t>
            </w:r>
            <w:r w:rsidR="00B23261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D4074" w:rsidRPr="00682BF2" w14:paraId="7B07D75F" w14:textId="77777777" w:rsidTr="004E441E">
        <w:trPr>
          <w:trHeight w:val="270"/>
        </w:trPr>
        <w:tc>
          <w:tcPr>
            <w:tcW w:w="447" w:type="dxa"/>
            <w:vMerge/>
          </w:tcPr>
          <w:p w14:paraId="54F0A33D" w14:textId="77777777" w:rsidR="007D4074" w:rsidRPr="00682BF2" w:rsidRDefault="007D4074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EB33227" w14:textId="77777777" w:rsidR="007D4074" w:rsidRPr="00682BF2" w:rsidRDefault="007D4074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B97D796" w14:textId="77777777" w:rsidR="007D4074" w:rsidRPr="00682BF2" w:rsidRDefault="007D4074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«Мастер-класс от мастера» в рамках работы клуба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B367206" w14:textId="6A35B7EB" w:rsidR="007D4074" w:rsidRPr="00682BF2" w:rsidRDefault="007D4074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победители конкурсов профессионального мастерства,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2C15CE4" w14:textId="168C0CE7" w:rsidR="007D4074" w:rsidRPr="00682BF2" w:rsidRDefault="007D4074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числа педагогов Спасского района участвующих в конкурсах профессионального мастерства, согласно показателям Подпрограммы развития педагогических кадров района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F159BD3" w14:textId="498286F6" w:rsidR="007D4074" w:rsidRPr="00682BF2" w:rsidRDefault="004A28A6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2022</w:t>
            </w:r>
            <w:r w:rsidR="007D4074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3D524C" w:rsidRPr="00682BF2" w14:paraId="383A7ADF" w14:textId="77777777" w:rsidTr="004E441E">
        <w:trPr>
          <w:trHeight w:val="210"/>
        </w:trPr>
        <w:tc>
          <w:tcPr>
            <w:tcW w:w="447" w:type="dxa"/>
            <w:vMerge/>
          </w:tcPr>
          <w:p w14:paraId="76DE631A" w14:textId="77777777" w:rsidR="003D524C" w:rsidRPr="00682BF2" w:rsidRDefault="003D524C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C8CC592" w14:textId="77777777" w:rsidR="003D524C" w:rsidRPr="00682BF2" w:rsidRDefault="003D524C" w:rsidP="003D5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F8445E2" w14:textId="77777777" w:rsidR="003D524C" w:rsidRPr="00682BF2" w:rsidRDefault="003D524C" w:rsidP="003D52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муниципального этапа конкурса «Учитель года», «Воспитатель года»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079D2C2" w14:textId="6967CD8C" w:rsidR="003D524C" w:rsidRPr="00682BF2" w:rsidRDefault="00ED0DA2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 </w:t>
            </w:r>
            <w:r w:rsidR="007D4074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C972647" w14:textId="5BC90A93" w:rsidR="003D524C" w:rsidRPr="00682BF2" w:rsidRDefault="006C177A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победителя конкурса в региональном этапе конкурса профессионального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DA46EC6" w14:textId="1490B44F" w:rsidR="003D524C" w:rsidRPr="00682BF2" w:rsidRDefault="00A00946" w:rsidP="003D52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2022, 202</w:t>
            </w:r>
            <w:r w:rsidR="009D2C4B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4074" w:rsidRPr="00682BF2" w14:paraId="6DB2047C" w14:textId="77777777" w:rsidTr="004E441E">
        <w:trPr>
          <w:trHeight w:val="210"/>
        </w:trPr>
        <w:tc>
          <w:tcPr>
            <w:tcW w:w="447" w:type="dxa"/>
            <w:vMerge/>
          </w:tcPr>
          <w:p w14:paraId="368887CB" w14:textId="77777777" w:rsidR="007D4074" w:rsidRPr="00682BF2" w:rsidRDefault="007D4074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ECE34DD" w14:textId="77777777" w:rsidR="007D4074" w:rsidRPr="00682BF2" w:rsidRDefault="007D4074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7CECC04" w14:textId="77777777" w:rsidR="007D4074" w:rsidRPr="00682BF2" w:rsidRDefault="007D4074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муниципального этапа конкурса «Воспитание сердцем»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375851B" w14:textId="443BC853" w:rsidR="007D4074" w:rsidRPr="00682BF2" w:rsidRDefault="007D4074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 района, 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E801382" w14:textId="53E39E83" w:rsidR="007D4074" w:rsidRPr="00682BF2" w:rsidRDefault="006C177A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победителя конкурса в региональном этапе конкурса профессионального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2792CA2" w14:textId="71AE235A" w:rsidR="007D4074" w:rsidRPr="00682BF2" w:rsidRDefault="008659D9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D2C4B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ктябрь 2021, 2022, 2023</w:t>
            </w:r>
          </w:p>
        </w:tc>
      </w:tr>
      <w:tr w:rsidR="00833CE5" w:rsidRPr="00682BF2" w14:paraId="44C222D7" w14:textId="77777777" w:rsidTr="004E441E">
        <w:trPr>
          <w:trHeight w:val="345"/>
        </w:trPr>
        <w:tc>
          <w:tcPr>
            <w:tcW w:w="447" w:type="dxa"/>
            <w:vMerge/>
          </w:tcPr>
          <w:p w14:paraId="14CE2501" w14:textId="77777777" w:rsidR="00833CE5" w:rsidRPr="00682BF2" w:rsidRDefault="00833CE5" w:rsidP="00833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36E5554" w14:textId="77777777" w:rsidR="00833CE5" w:rsidRPr="00682BF2" w:rsidRDefault="00833CE5" w:rsidP="00833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ACC59AB" w14:textId="1D71D0CA" w:rsidR="00833CE5" w:rsidRPr="00682BF2" w:rsidRDefault="00833CE5" w:rsidP="00833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предметно-методической олимпиады учителей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C98F361" w14:textId="41EBDB95" w:rsidR="00833CE5" w:rsidRPr="00682BF2" w:rsidRDefault="00ED0DA2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Учителя-предметники </w:t>
            </w:r>
            <w:r w:rsidR="00833CE5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2BD8643" w14:textId="33EFDEC5" w:rsidR="00833CE5" w:rsidRPr="00682BF2" w:rsidRDefault="00833CE5" w:rsidP="00833C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учителей, владеющих методикой преподавания предмета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BD490C2" w14:textId="1441FCA4" w:rsidR="00833CE5" w:rsidRPr="00682BF2" w:rsidRDefault="00833CE5" w:rsidP="00833C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2022, 2023</w:t>
            </w:r>
          </w:p>
        </w:tc>
      </w:tr>
      <w:tr w:rsidR="00833CE5" w:rsidRPr="00682BF2" w14:paraId="52C2AD39" w14:textId="77777777" w:rsidTr="004E441E">
        <w:trPr>
          <w:trHeight w:val="345"/>
        </w:trPr>
        <w:tc>
          <w:tcPr>
            <w:tcW w:w="447" w:type="dxa"/>
            <w:vMerge/>
          </w:tcPr>
          <w:p w14:paraId="70DBAEEE" w14:textId="77777777" w:rsidR="00833CE5" w:rsidRPr="00682BF2" w:rsidRDefault="00833CE5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6D2E47C" w14:textId="77777777" w:rsidR="00833CE5" w:rsidRPr="00682BF2" w:rsidRDefault="00833CE5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9444FC" w14:textId="5D68D40C" w:rsidR="00833CE5" w:rsidRPr="00682BF2" w:rsidRDefault="00833CE5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экспертизы конкурсных материалов победителей, с целью подготовки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 участию в региональных конкурсах профессионального мастерства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A274C83" w14:textId="0A246D5F" w:rsidR="00833CE5" w:rsidRPr="00682BF2" w:rsidRDefault="00ED0DA2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0AF3D0B" w14:textId="11E3BF82" w:rsidR="00833CE5" w:rsidRPr="00682BF2" w:rsidRDefault="00833CE5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региональных конкурсах не менее 1 чел. от муниципалитета на каждый конкурс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DC5A7C9" w14:textId="5DC068FD" w:rsidR="00833CE5" w:rsidRPr="00682BF2" w:rsidRDefault="00350198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61C2B" w:rsidRPr="00682BF2" w14:paraId="15863BAC" w14:textId="77777777" w:rsidTr="004E441E">
        <w:trPr>
          <w:trHeight w:val="345"/>
        </w:trPr>
        <w:tc>
          <w:tcPr>
            <w:tcW w:w="447" w:type="dxa"/>
            <w:vMerge/>
          </w:tcPr>
          <w:p w14:paraId="61630DBE" w14:textId="77777777" w:rsidR="00461C2B" w:rsidRPr="00682BF2" w:rsidRDefault="00461C2B" w:rsidP="0046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013263D" w14:textId="77777777" w:rsidR="00461C2B" w:rsidRPr="00682BF2" w:rsidRDefault="00461C2B" w:rsidP="0046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9AEC16F" w14:textId="7525DAF9" w:rsidR="00461C2B" w:rsidRPr="00682BF2" w:rsidRDefault="00461C2B" w:rsidP="00461C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конкурсанта в региональных конкурсах профессионального мастерства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03F9FE7" w14:textId="42AB7AA9" w:rsidR="00461C2B" w:rsidRPr="00682BF2" w:rsidRDefault="00ED0DA2" w:rsidP="00461C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3E6664A" w14:textId="59FE3150" w:rsidR="00461C2B" w:rsidRPr="00682BF2" w:rsidRDefault="00461C2B" w:rsidP="00461C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позитивного отношения в педагогической среде к участию в конкурсах профессионального мастерства и трансляции передового опыта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8EF0B03" w14:textId="7812043F" w:rsidR="00461C2B" w:rsidRPr="00682BF2" w:rsidRDefault="00461C2B" w:rsidP="00461C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D4074" w:rsidRPr="00682BF2" w14:paraId="0419459F" w14:textId="77777777" w:rsidTr="004E441E">
        <w:trPr>
          <w:trHeight w:val="240"/>
        </w:trPr>
        <w:tc>
          <w:tcPr>
            <w:tcW w:w="447" w:type="dxa"/>
            <w:vMerge w:val="restart"/>
          </w:tcPr>
          <w:p w14:paraId="59ABF732" w14:textId="77777777" w:rsidR="007D4074" w:rsidRPr="00C052D3" w:rsidRDefault="007D4074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38" w:type="dxa"/>
            <w:vMerge w:val="restart"/>
          </w:tcPr>
          <w:p w14:paraId="35371E78" w14:textId="2CF5E7C0" w:rsidR="007D4074" w:rsidRPr="00C052D3" w:rsidRDefault="00784A8D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="007D4074"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опровождение управленческих команд образовательных организаций муниципалитета</w:t>
            </w:r>
            <w:r w:rsidR="00D550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 </w:t>
            </w:r>
            <w:r w:rsidR="00012D07" w:rsidRPr="00012D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профессионального развития педагогических работников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E98AB40" w14:textId="113014A0" w:rsidR="007D4074" w:rsidRPr="00682BF2" w:rsidRDefault="00A76A65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сетевых форм взаимодействия педагогов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1EE7EEE" w14:textId="4FE42FA9" w:rsidR="007D4074" w:rsidRPr="00682BF2" w:rsidRDefault="00ED0DA2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158851A5" w14:textId="0DDAB559" w:rsidR="007D4074" w:rsidRPr="00682BF2" w:rsidRDefault="00A76A65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 школьные </w:t>
            </w:r>
            <w:r w:rsidR="00306D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управленческие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проекты по повышению качества образования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9B0F0F9" w14:textId="49B1793C" w:rsidR="007D4074" w:rsidRPr="00682BF2" w:rsidRDefault="00A76A65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3B694D" w:rsidRPr="00682BF2" w14:paraId="69DE6A68" w14:textId="77777777" w:rsidTr="004E441E">
        <w:trPr>
          <w:trHeight w:val="240"/>
        </w:trPr>
        <w:tc>
          <w:tcPr>
            <w:tcW w:w="447" w:type="dxa"/>
            <w:vMerge/>
          </w:tcPr>
          <w:p w14:paraId="3C316239" w14:textId="77777777" w:rsidR="003B694D" w:rsidRPr="00682BF2" w:rsidRDefault="003B694D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D91F804" w14:textId="77777777" w:rsidR="003B694D" w:rsidRPr="00682BF2" w:rsidRDefault="003B694D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3E4A1C5" w14:textId="249E2CC7" w:rsidR="003B694D" w:rsidRPr="00A07593" w:rsidRDefault="00FB13E5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07593" w:rsidRPr="00A07593">
              <w:rPr>
                <w:rFonts w:ascii="Times New Roman" w:hAnsi="Times New Roman" w:cs="Times New Roman"/>
                <w:sz w:val="24"/>
                <w:szCs w:val="24"/>
              </w:rPr>
              <w:t>опровождение персональных траекторий профессионального развития педагогов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1EE71F" w14:textId="72750635" w:rsidR="003B694D" w:rsidRPr="00682BF2" w:rsidRDefault="00ED0DA2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2D95611C" w14:textId="6265A765" w:rsidR="003B694D" w:rsidRPr="00682BF2" w:rsidRDefault="00731EE0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ИОМ педагога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6BB48A3" w14:textId="25B5A30D" w:rsidR="003B694D" w:rsidRPr="00682BF2" w:rsidRDefault="00731EE0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CD0D2A" w:rsidRPr="00682BF2" w14:paraId="3F2AFF10" w14:textId="77777777" w:rsidTr="004E441E">
        <w:trPr>
          <w:trHeight w:val="240"/>
        </w:trPr>
        <w:tc>
          <w:tcPr>
            <w:tcW w:w="447" w:type="dxa"/>
            <w:vMerge/>
          </w:tcPr>
          <w:p w14:paraId="3D028D64" w14:textId="77777777" w:rsidR="00CD0D2A" w:rsidRPr="00682BF2" w:rsidRDefault="00CD0D2A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5F71A2F" w14:textId="77777777" w:rsidR="00CD0D2A" w:rsidRPr="00682BF2" w:rsidRDefault="00CD0D2A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3B44349" w14:textId="27D2C887" w:rsidR="00CD0D2A" w:rsidRPr="00AE0AE3" w:rsidRDefault="00FB13E5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E0AE3" w:rsidRPr="00AE0AE3">
              <w:rPr>
                <w:rFonts w:ascii="Times New Roman" w:hAnsi="Times New Roman" w:cs="Times New Roman"/>
                <w:sz w:val="24"/>
                <w:szCs w:val="24"/>
              </w:rPr>
              <w:t>нформирование педагогических работников об инновационных формах обучения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860291" w14:textId="5DC07722" w:rsidR="00CD0D2A" w:rsidRPr="00682BF2" w:rsidRDefault="00AE0AE3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FB1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РМО, 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011D2D40" w14:textId="1EFC4113" w:rsidR="00CD0D2A" w:rsidRPr="00682BF2" w:rsidRDefault="00AE0AE3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РМО, выездных семинаров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75DA90B" w14:textId="1BC80869" w:rsidR="00CD0D2A" w:rsidRPr="00682BF2" w:rsidRDefault="00FB13E5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 по плану ОО, РМО</w:t>
            </w:r>
          </w:p>
        </w:tc>
      </w:tr>
      <w:tr w:rsidR="00CD0D2A" w:rsidRPr="00682BF2" w14:paraId="0A8C9671" w14:textId="77777777" w:rsidTr="004E441E">
        <w:trPr>
          <w:trHeight w:val="240"/>
        </w:trPr>
        <w:tc>
          <w:tcPr>
            <w:tcW w:w="447" w:type="dxa"/>
            <w:vMerge/>
          </w:tcPr>
          <w:p w14:paraId="1B462147" w14:textId="77777777" w:rsidR="00CD0D2A" w:rsidRPr="00682BF2" w:rsidRDefault="00CD0D2A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C775CF5" w14:textId="77777777" w:rsidR="00CD0D2A" w:rsidRPr="00682BF2" w:rsidRDefault="00CD0D2A" w:rsidP="007D40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A361DBD" w14:textId="11855F15" w:rsidR="00CD0D2A" w:rsidRPr="00F475B0" w:rsidRDefault="00F475B0" w:rsidP="007D40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475B0">
              <w:rPr>
                <w:rFonts w:ascii="Times New Roman" w:hAnsi="Times New Roman" w:cs="Times New Roman"/>
                <w:sz w:val="24"/>
                <w:szCs w:val="24"/>
              </w:rPr>
              <w:t>зучение запросов, методическое сопровождение и оказание практической помощи педагогическим работникам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1FA384" w14:textId="2780C6A9" w:rsidR="00CD0D2A" w:rsidRPr="00682BF2" w:rsidRDefault="00ED0DA2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  <w:r w:rsidR="008356C2">
              <w:rPr>
                <w:rFonts w:ascii="Times New Roman" w:eastAsia="Times New Roman" w:hAnsi="Times New Roman" w:cs="Times New Roman"/>
                <w:sz w:val="24"/>
                <w:szCs w:val="24"/>
              </w:rPr>
              <w:t>, все ОО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5DD0E035" w14:textId="0D7A2D5A" w:rsidR="00CD0D2A" w:rsidRPr="00682BF2" w:rsidRDefault="00F475B0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 ОО на год «Организация методической работы школ»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3136489E" w14:textId="1A013976" w:rsidR="00CD0D2A" w:rsidRPr="00682BF2" w:rsidRDefault="008356C2" w:rsidP="007D40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ежегодно</w:t>
            </w:r>
          </w:p>
        </w:tc>
      </w:tr>
      <w:tr w:rsidR="001116E3" w:rsidRPr="00682BF2" w14:paraId="40DC59DC" w14:textId="77777777" w:rsidTr="004E441E">
        <w:trPr>
          <w:trHeight w:val="240"/>
        </w:trPr>
        <w:tc>
          <w:tcPr>
            <w:tcW w:w="447" w:type="dxa"/>
            <w:vMerge/>
          </w:tcPr>
          <w:p w14:paraId="20C86A0E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3995874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CE32AE9" w14:textId="714FE8A6" w:rsidR="001116E3" w:rsidRPr="00E247E5" w:rsidRDefault="00E247E5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7E5">
              <w:rPr>
                <w:rFonts w:ascii="Times New Roman" w:hAnsi="Times New Roman" w:cs="Times New Roman"/>
                <w:sz w:val="24"/>
                <w:szCs w:val="24"/>
              </w:rPr>
              <w:t>Сопровождение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учителей предметников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1F22581" w14:textId="5009C0E5" w:rsidR="001116E3" w:rsidRPr="00682BF2" w:rsidRDefault="00E247E5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Руководители РМО, 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21959F41" w14:textId="1F8F4EB8" w:rsidR="001116E3" w:rsidRPr="00682BF2" w:rsidRDefault="00E247E5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Планы РМО</w:t>
            </w:r>
            <w:r w:rsidR="00022563">
              <w:rPr>
                <w:rFonts w:ascii="Times New Roman" w:eastAsia="Times New Roman" w:hAnsi="Times New Roman" w:cs="Times New Roman"/>
                <w:sz w:val="24"/>
                <w:szCs w:val="24"/>
              </w:rPr>
              <w:t>, включающие</w:t>
            </w:r>
            <w:r w:rsidR="000005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00521" w:rsidRPr="00767E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0521" w:rsidRPr="00000521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каждому педагогу </w:t>
            </w:r>
            <w:r w:rsidR="00000521" w:rsidRPr="00000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повысить свой профессиональный уровень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40B4ED8" w14:textId="68AC8966" w:rsidR="001116E3" w:rsidRPr="00682BF2" w:rsidRDefault="00FD70A9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Сентябрь ежегодно</w:t>
            </w:r>
          </w:p>
        </w:tc>
      </w:tr>
      <w:tr w:rsidR="001116E3" w:rsidRPr="00682BF2" w14:paraId="67FB9ADD" w14:textId="77777777" w:rsidTr="004E441E">
        <w:trPr>
          <w:trHeight w:val="300"/>
        </w:trPr>
        <w:tc>
          <w:tcPr>
            <w:tcW w:w="447" w:type="dxa"/>
            <w:vMerge/>
          </w:tcPr>
          <w:p w14:paraId="58908AF9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C3064B9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794E71F" w14:textId="79A35784" w:rsidR="001116E3" w:rsidRPr="005979E0" w:rsidRDefault="005979E0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979E0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рганизация взаимодействия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«горизонтального обучения</w:t>
            </w:r>
            <w:r w:rsidRPr="005979E0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</w:t>
            </w:r>
            <w:r w:rsidR="00482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79E0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67368E8" w14:textId="2BCC70AB" w:rsidR="001116E3" w:rsidRPr="00682BF2" w:rsidRDefault="00482632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методический кабинет МКУ «ОДОУ»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48C3B2F" w14:textId="54167718" w:rsidR="001116E3" w:rsidRPr="00682BF2" w:rsidRDefault="003B3508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Отчёты </w:t>
            </w:r>
            <w:r w:rsidR="00114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взаимопосещений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2C76F09" w14:textId="2136FA6F" w:rsidR="001116E3" w:rsidRPr="00682BF2" w:rsidRDefault="003B3508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1116E3" w:rsidRPr="00682BF2" w14:paraId="094C1F51" w14:textId="77777777" w:rsidTr="004E441E">
        <w:trPr>
          <w:trHeight w:val="165"/>
        </w:trPr>
        <w:tc>
          <w:tcPr>
            <w:tcW w:w="447" w:type="dxa"/>
            <w:vMerge/>
          </w:tcPr>
          <w:p w14:paraId="423EA0EE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7B0A532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EBE6E18" w14:textId="2BF8F688" w:rsidR="001116E3" w:rsidRPr="00682BF2" w:rsidRDefault="001116E3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Методическое сопровождение педагогов, входящих в кадровый резерв на должность руководителя ОО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A925D2A" w14:textId="5BD32239" w:rsidR="001116E3" w:rsidRPr="00682BF2" w:rsidRDefault="00ED0DA2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  <w:r w:rsidR="001116E3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руководители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C0D1B47" w14:textId="1F6AE1A7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 кадрового резерва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DDC58EB" w14:textId="211D46F7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904CC9" w:rsidRPr="00682BF2" w14:paraId="6C6FD88D" w14:textId="77777777" w:rsidTr="004E441E">
        <w:trPr>
          <w:trHeight w:val="165"/>
        </w:trPr>
        <w:tc>
          <w:tcPr>
            <w:tcW w:w="447" w:type="dxa"/>
            <w:vMerge/>
          </w:tcPr>
          <w:p w14:paraId="760EF225" w14:textId="77777777" w:rsidR="00904CC9" w:rsidRPr="00682BF2" w:rsidRDefault="00904CC9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66C7D23" w14:textId="77777777" w:rsidR="00904CC9" w:rsidRPr="00682BF2" w:rsidRDefault="00904CC9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B097FC1" w14:textId="133796C6" w:rsidR="00904CC9" w:rsidRPr="00682BF2" w:rsidRDefault="00904CC9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Выездные семинары для руководителей и заместителей руководителей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676F95D" w14:textId="05625A26" w:rsidR="00904CC9" w:rsidRPr="00682BF2" w:rsidRDefault="00ED0DA2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  <w:r w:rsidR="00904CC9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руководители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D492E25" w14:textId="4AD904DF" w:rsidR="00904CC9" w:rsidRPr="00682BF2" w:rsidRDefault="000242D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семинара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B7BEE40" w14:textId="45B90913" w:rsidR="00904CC9" w:rsidRPr="00682BF2" w:rsidRDefault="000242D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FB11D8" w:rsidRPr="00682BF2" w14:paraId="48F0DD2B" w14:textId="77777777" w:rsidTr="004E441E">
        <w:trPr>
          <w:trHeight w:val="165"/>
        </w:trPr>
        <w:tc>
          <w:tcPr>
            <w:tcW w:w="447" w:type="dxa"/>
            <w:vMerge/>
          </w:tcPr>
          <w:p w14:paraId="1617F336" w14:textId="77777777" w:rsidR="00FB11D8" w:rsidRPr="00682BF2" w:rsidRDefault="00FB11D8" w:rsidP="00FB1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FDA208E" w14:textId="77777777" w:rsidR="00FB11D8" w:rsidRPr="00682BF2" w:rsidRDefault="00FB11D8" w:rsidP="00FB1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E1FBB6E" w14:textId="3546DE10" w:rsidR="00FB11D8" w:rsidRPr="00D5773F" w:rsidRDefault="00D5773F" w:rsidP="00FB11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7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Оказание </w:t>
            </w:r>
            <w:r w:rsidRPr="00D5773F">
              <w:rPr>
                <w:rFonts w:ascii="Times New Roman" w:hAnsi="Times New Roman" w:cs="Times New Roman"/>
                <w:sz w:val="24"/>
                <w:szCs w:val="24"/>
              </w:rPr>
              <w:t>помощи педагогам в обобщении и презентации своего опыта работы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2664E9F" w14:textId="319F8EC1" w:rsidR="00FB11D8" w:rsidRPr="00682BF2" w:rsidRDefault="00D5773F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9E2CD34" w14:textId="19A61BC5" w:rsidR="00FB11D8" w:rsidRPr="00682BF2" w:rsidRDefault="003D3683" w:rsidP="00FB11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Форум образовательных инициатив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CE71A82" w14:textId="7CDD0404" w:rsidR="00FB11D8" w:rsidRPr="00682BF2" w:rsidRDefault="00666671" w:rsidP="00FB11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ежегодно</w:t>
            </w:r>
          </w:p>
        </w:tc>
      </w:tr>
      <w:tr w:rsidR="001116E3" w:rsidRPr="00682BF2" w14:paraId="5BA3D215" w14:textId="77777777" w:rsidTr="002921B7">
        <w:trPr>
          <w:trHeight w:val="165"/>
        </w:trPr>
        <w:tc>
          <w:tcPr>
            <w:tcW w:w="447" w:type="dxa"/>
            <w:vMerge/>
          </w:tcPr>
          <w:p w14:paraId="0DBF0CF3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5608E35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580720A" w14:textId="47110385" w:rsidR="001116E3" w:rsidRPr="00682BF2" w:rsidRDefault="001116E3" w:rsidP="001116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Сопровождение ШНОР и школ находящихся в зоне риска</w:t>
            </w:r>
          </w:p>
        </w:tc>
      </w:tr>
      <w:tr w:rsidR="001116E3" w:rsidRPr="00682BF2" w14:paraId="41EAED8D" w14:textId="77777777" w:rsidTr="004E441E">
        <w:trPr>
          <w:trHeight w:val="165"/>
        </w:trPr>
        <w:tc>
          <w:tcPr>
            <w:tcW w:w="447" w:type="dxa"/>
            <w:vMerge/>
          </w:tcPr>
          <w:p w14:paraId="3A70EE05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19681893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9838250" w14:textId="7183DFFD" w:rsidR="001116E3" w:rsidRPr="00682BF2" w:rsidRDefault="001116E3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  районным методическим объединением по русскому языку и математике тематических и полугодовых контрольных работ </w:t>
            </w:r>
            <w:r w:rsidRPr="00682BF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 рекомендациями по их использованию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52B18C5" w14:textId="7E7386EB" w:rsidR="001116E3" w:rsidRPr="00682BF2" w:rsidRDefault="001116E3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Районные методические объединения, 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1621202" w14:textId="75331FB7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полугодовых контрольных работ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A59CBC3" w14:textId="51CCF6C6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1116E3" w:rsidRPr="00682BF2" w14:paraId="07503172" w14:textId="77777777" w:rsidTr="004E441E">
        <w:trPr>
          <w:trHeight w:val="285"/>
        </w:trPr>
        <w:tc>
          <w:tcPr>
            <w:tcW w:w="447" w:type="dxa"/>
            <w:vMerge/>
          </w:tcPr>
          <w:p w14:paraId="6CA821C5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92483D2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8E1CF80" w14:textId="4F8AFB2D" w:rsidR="001116E3" w:rsidRPr="00682BF2" w:rsidRDefault="001116E3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персональных образовательных маршрутов учащихся 5,7,9 классов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9E254E3" w14:textId="470805FE" w:rsidR="001116E3" w:rsidRPr="00682BF2" w:rsidRDefault="001116E3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Все ОО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,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ADF7E2E" w14:textId="726345A5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ИОМ  учащихся.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AF86BE6" w14:textId="700A5290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1116E3" w:rsidRPr="00682BF2" w14:paraId="4ED806E7" w14:textId="77777777" w:rsidTr="004E441E">
        <w:trPr>
          <w:trHeight w:val="285"/>
        </w:trPr>
        <w:tc>
          <w:tcPr>
            <w:tcW w:w="447" w:type="dxa"/>
            <w:vMerge/>
          </w:tcPr>
          <w:p w14:paraId="2B822C5C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BEC9991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ECC28D6" w14:textId="3AC202C3" w:rsidR="001116E3" w:rsidRPr="00682BF2" w:rsidRDefault="001116E3" w:rsidP="001116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Анализ проведенной коррекционной работы по итогам тематического контроля 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9479FC9" w14:textId="4A944273" w:rsidR="001116E3" w:rsidRPr="00682BF2" w:rsidRDefault="001116E3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ШНОР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,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8F0BFE" w14:textId="77777777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своевременных управленческих решений:</w:t>
            </w:r>
          </w:p>
          <w:p w14:paraId="4BC9E093" w14:textId="3A72D8CC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Динамика образовательных результатов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AB9394D" w14:textId="65D25B5C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 по полугодиям.</w:t>
            </w:r>
          </w:p>
        </w:tc>
      </w:tr>
      <w:tr w:rsidR="001116E3" w:rsidRPr="00682BF2" w14:paraId="00796CE4" w14:textId="77777777" w:rsidTr="004E441E">
        <w:trPr>
          <w:trHeight w:val="285"/>
        </w:trPr>
        <w:tc>
          <w:tcPr>
            <w:tcW w:w="447" w:type="dxa"/>
            <w:vMerge/>
          </w:tcPr>
          <w:p w14:paraId="491AB0C7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1FFC9398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7B6E4C4" w14:textId="3FF0CE54" w:rsidR="001116E3" w:rsidRPr="00682BF2" w:rsidRDefault="001116E3" w:rsidP="001116E3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Разработка районным методическим объединением  по русскому языку и математике итоговых контрольных работ с рекомендациями по их использованию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E731608" w14:textId="1D2E83A0" w:rsidR="001116E3" w:rsidRPr="00682BF2" w:rsidRDefault="001116E3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Районные методич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еские объединения,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0212127" w14:textId="675C0F89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итоговых контрольных работ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2018C8B" w14:textId="09DEBBAA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1116E3" w:rsidRPr="00682BF2" w14:paraId="7F7210FE" w14:textId="77777777" w:rsidTr="004E441E">
        <w:trPr>
          <w:trHeight w:val="285"/>
        </w:trPr>
        <w:tc>
          <w:tcPr>
            <w:tcW w:w="447" w:type="dxa"/>
            <w:vMerge/>
          </w:tcPr>
          <w:p w14:paraId="11A95124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79A8AA7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EC5E176" w14:textId="66E0D115" w:rsidR="001116E3" w:rsidRPr="00682BF2" w:rsidRDefault="001116E3" w:rsidP="001116E3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ВПР, ОГЭ, ЕГЭ и сравнение их с итоговыми отметками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8675FEF" w14:textId="1C6F8750" w:rsidR="001116E3" w:rsidRPr="00682BF2" w:rsidRDefault="00ED0DA2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0D8153C" w14:textId="290409AA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отчёт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CB38E97" w14:textId="601FA383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</w:tr>
      <w:tr w:rsidR="001116E3" w:rsidRPr="00682BF2" w14:paraId="33D41D24" w14:textId="77777777" w:rsidTr="004E441E">
        <w:trPr>
          <w:trHeight w:val="285"/>
        </w:trPr>
        <w:tc>
          <w:tcPr>
            <w:tcW w:w="447" w:type="dxa"/>
            <w:vMerge/>
          </w:tcPr>
          <w:p w14:paraId="0114929E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D4964CF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AD0F86" w14:textId="59C20F75" w:rsidR="001116E3" w:rsidRPr="00682BF2" w:rsidRDefault="001116E3" w:rsidP="001116E3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круглого стола по анализу эффективности </w:t>
            </w:r>
            <w:r w:rsidRPr="00682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предпринятых мер по повышению качества образования по русскому языку и математике, с последующей корректировкой при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139611C" w14:textId="521A8F95" w:rsidR="001116E3" w:rsidRPr="00682BF2" w:rsidRDefault="00ED0DA2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14F2DAB" w14:textId="0BFEB658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59798F7" w14:textId="6CDCB189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1116E3" w:rsidRPr="00682BF2" w14:paraId="67E26B0D" w14:textId="77777777" w:rsidTr="004E441E">
        <w:trPr>
          <w:trHeight w:val="285"/>
        </w:trPr>
        <w:tc>
          <w:tcPr>
            <w:tcW w:w="447" w:type="dxa"/>
            <w:vMerge/>
          </w:tcPr>
          <w:p w14:paraId="197DB384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65C8BE0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76EB757" w14:textId="04D7ECE0" w:rsidR="001116E3" w:rsidRPr="00682BF2" w:rsidRDefault="001116E3" w:rsidP="001116E3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Оказание  консультативно-методической помощи учителям русского языка и математики не улучшившим образовательные результаты по итогам учебного года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D7C4977" w14:textId="20C0B112" w:rsidR="001116E3" w:rsidRPr="00682BF2" w:rsidRDefault="00ED0DA2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  <w:r w:rsidR="001116E3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руководители РМО, учителя -тьютеры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41B314D" w14:textId="18130F2C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педагогов за счёт формирования индивидуальных профессиональных маршрутов, участие в различных формах горизонтального обучения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23F0D00" w14:textId="53B87EF4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1116E3" w:rsidRPr="00682BF2" w14:paraId="7A966258" w14:textId="77777777" w:rsidTr="004E441E">
        <w:trPr>
          <w:trHeight w:val="285"/>
        </w:trPr>
        <w:tc>
          <w:tcPr>
            <w:tcW w:w="447" w:type="dxa"/>
            <w:vMerge/>
          </w:tcPr>
          <w:p w14:paraId="19CC7A89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48587A0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1B0E543" w14:textId="6AA6FA08" w:rsidR="001116E3" w:rsidRPr="00682BF2" w:rsidRDefault="001116E3" w:rsidP="001116E3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учителей по выявленным профессиональным дефицитам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A57F08B" w14:textId="0533191C" w:rsidR="001116E3" w:rsidRPr="00682BF2" w:rsidRDefault="00ED0DA2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1116E3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AB3B6A0" w14:textId="6194A5EC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педагогов за счёт формирования индивидуальных профессиональных маршрутов, участие в различных формах горизонтального обучения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B71DF76" w14:textId="1EAE49D8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1116E3" w:rsidRPr="00682BF2" w14:paraId="79A962A6" w14:textId="77777777" w:rsidTr="004E441E">
        <w:trPr>
          <w:trHeight w:val="285"/>
        </w:trPr>
        <w:tc>
          <w:tcPr>
            <w:tcW w:w="447" w:type="dxa"/>
            <w:vMerge/>
          </w:tcPr>
          <w:p w14:paraId="25AFF5D9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A77558E" w14:textId="77777777" w:rsidR="001116E3" w:rsidRPr="00682BF2" w:rsidRDefault="001116E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F1A0C9D" w14:textId="103385FE" w:rsidR="001116E3" w:rsidRPr="00682BF2" w:rsidRDefault="001116E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результатов реализации проекта на августовской педагогической конференции работников образования Спасского </w:t>
            </w:r>
            <w:r w:rsidRPr="00682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562CFAF" w14:textId="1C1457B7" w:rsidR="001116E3" w:rsidRPr="00682BF2" w:rsidRDefault="001116E3" w:rsidP="00ED0D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 попавшие в списки Рособрнадзора, как показавшие необъективность при оценивании ВПР. все ОО</w:t>
            </w:r>
            <w:r w:rsidR="00ED0DA2">
              <w:rPr>
                <w:rFonts w:ascii="Times New Roman" w:eastAsia="Times New Roman" w:hAnsi="Times New Roman" w:cs="Times New Roman"/>
                <w:sz w:val="24"/>
                <w:szCs w:val="24"/>
              </w:rPr>
              <w:t>,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C62EBC" w14:textId="0DB2E170" w:rsidR="001116E3" w:rsidRPr="00682BF2" w:rsidRDefault="00220FD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позитивного имиджа школ, перешедших в эффективный режим работы, анализ промежуточных результатов муниципального Проекта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FFBCB0B" w14:textId="145FDD7A" w:rsidR="001116E3" w:rsidRPr="00682BF2" w:rsidRDefault="00220FD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C57083" w:rsidRPr="00682BF2" w14:paraId="634C4A2C" w14:textId="77777777" w:rsidTr="004E441E">
        <w:trPr>
          <w:trHeight w:val="285"/>
        </w:trPr>
        <w:tc>
          <w:tcPr>
            <w:tcW w:w="447" w:type="dxa"/>
          </w:tcPr>
          <w:p w14:paraId="65ADE8EC" w14:textId="77777777" w:rsidR="00C57083" w:rsidRPr="00682BF2" w:rsidRDefault="00C5708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5BCD990C" w14:textId="77777777" w:rsidR="00C57083" w:rsidRPr="00682BF2" w:rsidRDefault="00C57083" w:rsidP="0011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975501A" w14:textId="2E5AC7FF" w:rsidR="00C57083" w:rsidRPr="00C57083" w:rsidRDefault="00C57083" w:rsidP="00111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083">
              <w:rPr>
                <w:rFonts w:ascii="Times New Roman" w:hAnsi="Times New Roman" w:cs="Times New Roman"/>
                <w:sz w:val="24"/>
                <w:szCs w:val="24"/>
              </w:rPr>
              <w:t>оказания помощи педагогическим работникам в определении содержания программ, форм, методов и средств обучения, в разработке образовательных программ (модулей) и др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48EE11F" w14:textId="38661268" w:rsidR="00C57083" w:rsidRPr="00682BF2" w:rsidRDefault="00C57083" w:rsidP="00497F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РМО, </w:t>
            </w:r>
            <w:r w:rsidR="00497F6F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85F167D" w14:textId="38B5F05A" w:rsidR="00C57083" w:rsidRPr="00682BF2" w:rsidRDefault="00C5708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РМО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2EE840B" w14:textId="33C54D28" w:rsidR="00C57083" w:rsidRPr="00682BF2" w:rsidRDefault="00C57083" w:rsidP="00111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РМО</w:t>
            </w:r>
          </w:p>
        </w:tc>
      </w:tr>
      <w:tr w:rsidR="00634562" w:rsidRPr="00682BF2" w14:paraId="69C55B52" w14:textId="77777777" w:rsidTr="004E441E">
        <w:trPr>
          <w:trHeight w:val="285"/>
        </w:trPr>
        <w:tc>
          <w:tcPr>
            <w:tcW w:w="447" w:type="dxa"/>
          </w:tcPr>
          <w:p w14:paraId="48F636C0" w14:textId="77777777" w:rsidR="00634562" w:rsidRPr="00682BF2" w:rsidRDefault="00634562" w:rsidP="00634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289F4E3A" w14:textId="77777777" w:rsidR="00634562" w:rsidRPr="00682BF2" w:rsidRDefault="00634562" w:rsidP="00634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288BED2" w14:textId="1EAF5658" w:rsidR="00634562" w:rsidRPr="00C57083" w:rsidRDefault="00634562" w:rsidP="00634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083">
              <w:rPr>
                <w:rFonts w:ascii="Times New Roman" w:hAnsi="Times New Roman" w:cs="Times New Roman"/>
                <w:sz w:val="24"/>
                <w:szCs w:val="24"/>
              </w:rPr>
              <w:t>оказания помощи педагогическим работникам в определении содержания программ, форм, методов и средств обучения, в разработке образовательных программ (модулей) и др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30D3729" w14:textId="7B6F8004" w:rsidR="00634562" w:rsidRDefault="00497F6F" w:rsidP="00497F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D09F491" w14:textId="0311998B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РМО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1F832E5" w14:textId="553C0F69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РМО</w:t>
            </w:r>
          </w:p>
        </w:tc>
      </w:tr>
      <w:tr w:rsidR="00634562" w:rsidRPr="00682BF2" w14:paraId="149CE4F6" w14:textId="77777777" w:rsidTr="004E441E">
        <w:trPr>
          <w:trHeight w:val="285"/>
        </w:trPr>
        <w:tc>
          <w:tcPr>
            <w:tcW w:w="447" w:type="dxa"/>
          </w:tcPr>
          <w:p w14:paraId="7F23B8A3" w14:textId="77777777" w:rsidR="00634562" w:rsidRPr="00682BF2" w:rsidRDefault="00634562" w:rsidP="00634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186F3696" w14:textId="77777777" w:rsidR="00634562" w:rsidRPr="00682BF2" w:rsidRDefault="00634562" w:rsidP="00634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D8DC539" w14:textId="26695A2C" w:rsidR="00634562" w:rsidRDefault="00634562" w:rsidP="00634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Адресная методическая помощь ШНОР в разработке планов, программ, дорожных карт по выходу из зоны неуспешности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2D40668" w14:textId="2E633FE6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B06906E" w14:textId="686BBB7F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Школьные управленческие проекты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5DFC532" w14:textId="0804ED9A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634562" w:rsidRPr="00682BF2" w14:paraId="68B0D63F" w14:textId="77777777" w:rsidTr="004E441E">
        <w:trPr>
          <w:trHeight w:val="285"/>
        </w:trPr>
        <w:tc>
          <w:tcPr>
            <w:tcW w:w="447" w:type="dxa"/>
          </w:tcPr>
          <w:p w14:paraId="1069F256" w14:textId="77777777" w:rsidR="00634562" w:rsidRPr="00682BF2" w:rsidRDefault="00634562" w:rsidP="00634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4B828B35" w14:textId="77777777" w:rsidR="00634562" w:rsidRPr="00682BF2" w:rsidRDefault="00634562" w:rsidP="00634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A235268" w14:textId="097D3566" w:rsidR="00634562" w:rsidRDefault="00634562" w:rsidP="00634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сетевого взаимодействия со школами -лидерами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81D5E09" w14:textId="561665BE" w:rsidR="00634562" w:rsidRDefault="00497F6F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9AD5B95" w14:textId="0C98DFC2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 о сетевом взаимодействии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A9F3494" w14:textId="5FCCDAB5" w:rsidR="00634562" w:rsidRDefault="00634562" w:rsidP="006345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081C25" w:rsidRPr="00682BF2" w14:paraId="294AF331" w14:textId="77777777" w:rsidTr="002921B7">
        <w:trPr>
          <w:trHeight w:val="285"/>
        </w:trPr>
        <w:tc>
          <w:tcPr>
            <w:tcW w:w="14709" w:type="dxa"/>
            <w:gridSpan w:val="6"/>
          </w:tcPr>
          <w:p w14:paraId="677C5EBA" w14:textId="284B49FF" w:rsidR="00081C25" w:rsidRPr="00682BF2" w:rsidRDefault="00081C25" w:rsidP="00081C25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>А</w:t>
            </w:r>
            <w:r w:rsidR="00B22EE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нализ </w:t>
            </w:r>
            <w:r w:rsidRPr="00682BF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результатов процедур оценки качества образования и олимпиад школьников</w:t>
            </w:r>
          </w:p>
        </w:tc>
      </w:tr>
      <w:tr w:rsidR="009A5B4C" w:rsidRPr="00682BF2" w14:paraId="1B28B874" w14:textId="77777777" w:rsidTr="004E441E">
        <w:trPr>
          <w:trHeight w:val="285"/>
        </w:trPr>
        <w:tc>
          <w:tcPr>
            <w:tcW w:w="447" w:type="dxa"/>
            <w:vMerge w:val="restart"/>
          </w:tcPr>
          <w:p w14:paraId="4A0D10B9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72476E35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95BE1C3" w14:textId="50B319FC" w:rsidR="009A5B4C" w:rsidRPr="00682BF2" w:rsidRDefault="009A5B4C" w:rsidP="009A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Изучение результатов мониторингов объективности процедур оценки качества образования и олимпиад школьников регионального и муниципального уровней, проведенных в предшествующем периоде (за 1-3 года).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4F0CF15" w14:textId="3E8870BC" w:rsidR="009A5B4C" w:rsidRPr="00682BF2" w:rsidRDefault="00497F6F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54518EA" w14:textId="3291A019" w:rsidR="009A5B4C" w:rsidRPr="00682BF2" w:rsidRDefault="000376D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отчёт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6D9C35D" w14:textId="40AC861F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</w:tr>
      <w:tr w:rsidR="009A5B4C" w:rsidRPr="00682BF2" w14:paraId="13B05C74" w14:textId="77777777" w:rsidTr="004E441E">
        <w:trPr>
          <w:trHeight w:val="285"/>
        </w:trPr>
        <w:tc>
          <w:tcPr>
            <w:tcW w:w="447" w:type="dxa"/>
            <w:vMerge/>
          </w:tcPr>
          <w:p w14:paraId="7615A8CF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7F9F3B4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B070674" w14:textId="01F8BF21" w:rsidR="009A5B4C" w:rsidRPr="00682BF2" w:rsidRDefault="009A5B4C" w:rsidP="009A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списка ОО, находящихся в зоне риска по обеспечению объективности оценки качества образования («низкий» и «средний» уровни), сформированного за предшествующий период.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78F3D40" w14:textId="6978E008" w:rsidR="009A5B4C" w:rsidRPr="00682BF2" w:rsidRDefault="00497F6F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D2D8110" w14:textId="1A287B52" w:rsidR="009A5B4C" w:rsidRPr="00682BF2" w:rsidRDefault="005C4066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База данных школ и педагогов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5BD213A" w14:textId="05543E6E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</w:tr>
      <w:tr w:rsidR="009A5B4C" w:rsidRPr="00682BF2" w14:paraId="797D1AB0" w14:textId="77777777" w:rsidTr="004E441E">
        <w:trPr>
          <w:trHeight w:val="285"/>
        </w:trPr>
        <w:tc>
          <w:tcPr>
            <w:tcW w:w="447" w:type="dxa"/>
            <w:vMerge/>
          </w:tcPr>
          <w:p w14:paraId="2DFC2A5C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DF1E02B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A115058" w14:textId="77777777" w:rsidR="009A5B4C" w:rsidRDefault="009A5B4C" w:rsidP="005C40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Анализ результатов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работы ОО с выявленными признаками необъективности результатов ОП, сформированного за предшествующий период.</w:t>
            </w:r>
          </w:p>
          <w:p w14:paraId="033195CF" w14:textId="4878B700" w:rsidR="009E7D36" w:rsidRPr="00682BF2" w:rsidRDefault="009E7D36" w:rsidP="005C40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04CE4EB" w14:textId="68F6965D" w:rsidR="009A5B4C" w:rsidRPr="00682BF2" w:rsidRDefault="00497F6F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0F6C020" w14:textId="6B3707D0" w:rsidR="009A5B4C" w:rsidRPr="00682BF2" w:rsidRDefault="000376D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Адресные рекомендации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535514F" w14:textId="7AF3CB75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</w:tr>
      <w:tr w:rsidR="009A5B4C" w:rsidRPr="00682BF2" w14:paraId="60E01B04" w14:textId="77777777" w:rsidTr="004E441E">
        <w:trPr>
          <w:trHeight w:val="285"/>
        </w:trPr>
        <w:tc>
          <w:tcPr>
            <w:tcW w:w="447" w:type="dxa"/>
            <w:vMerge/>
          </w:tcPr>
          <w:p w14:paraId="2E96250E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1185AA2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E59DCCF" w14:textId="6E07C99F" w:rsidR="009A5B4C" w:rsidRPr="00682BF2" w:rsidRDefault="009A5B4C" w:rsidP="009A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Адресная работа с </w:t>
            </w:r>
            <w:r w:rsidR="00CC0EC4"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</w:t>
            </w:r>
            <w:r w:rsidR="00253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ями</w:t>
            </w:r>
            <w:r w:rsidR="00CC0EC4"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  с выявленными признаками необъективности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878B083" w14:textId="0887FD67" w:rsidR="009A5B4C" w:rsidRPr="00682BF2" w:rsidRDefault="00497F6F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9187E16" w14:textId="3AE96893" w:rsidR="009A5B4C" w:rsidRPr="00682BF2" w:rsidRDefault="000376D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руководителей и педагогов по соответствующим программам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BA9EC6F" w14:textId="42DF2E09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</w:tr>
      <w:tr w:rsidR="00CC0EC4" w:rsidRPr="00682BF2" w14:paraId="679B39ED" w14:textId="77777777" w:rsidTr="004E441E">
        <w:trPr>
          <w:trHeight w:val="285"/>
        </w:trPr>
        <w:tc>
          <w:tcPr>
            <w:tcW w:w="447" w:type="dxa"/>
            <w:vMerge/>
          </w:tcPr>
          <w:p w14:paraId="146F1134" w14:textId="77777777" w:rsidR="00CC0EC4" w:rsidRPr="00682BF2" w:rsidRDefault="00CC0EC4" w:rsidP="00CC0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3F3B5DC" w14:textId="77777777" w:rsidR="00CC0EC4" w:rsidRPr="00682BF2" w:rsidRDefault="00CC0EC4" w:rsidP="00CC0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79474B7" w14:textId="07AC6903" w:rsidR="00CC0EC4" w:rsidRPr="00682BF2" w:rsidRDefault="00CC0EC4" w:rsidP="00CC0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семинара с руководителями школ по результатам ВПР и ГИА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54E685F" w14:textId="2BFFBAA0" w:rsidR="00CC0EC4" w:rsidRPr="00682BF2" w:rsidRDefault="00497F6F" w:rsidP="00CC0E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CC0EC4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06E0D3" w14:textId="0EB23D12" w:rsidR="00CC0EC4" w:rsidRPr="00682BF2" w:rsidRDefault="003E1A3B" w:rsidP="00CC0E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семинара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BD019" w14:textId="2BC61F53" w:rsidR="00CC0EC4" w:rsidRPr="00682BF2" w:rsidRDefault="00CC0EC4" w:rsidP="00CC0E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25 августа</w:t>
            </w:r>
          </w:p>
        </w:tc>
      </w:tr>
      <w:tr w:rsidR="00CC0EC4" w:rsidRPr="00682BF2" w14:paraId="4E695411" w14:textId="77777777" w:rsidTr="004E441E">
        <w:trPr>
          <w:trHeight w:val="285"/>
        </w:trPr>
        <w:tc>
          <w:tcPr>
            <w:tcW w:w="447" w:type="dxa"/>
            <w:vMerge/>
          </w:tcPr>
          <w:p w14:paraId="3DD7FBC4" w14:textId="77777777" w:rsidR="00CC0EC4" w:rsidRPr="00682BF2" w:rsidRDefault="00CC0EC4" w:rsidP="00CC0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1E2578F" w14:textId="77777777" w:rsidR="00CC0EC4" w:rsidRPr="00682BF2" w:rsidRDefault="00CC0EC4" w:rsidP="00CC0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345DC20" w14:textId="747745DC" w:rsidR="00CC0EC4" w:rsidRPr="00682BF2" w:rsidRDefault="00CC0EC4" w:rsidP="00CC0E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собеседования с руководителями ОО, включенными в списки          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A1A5C91" w14:textId="2C26AE0B" w:rsidR="00CC0EC4" w:rsidRPr="00682BF2" w:rsidRDefault="00844642" w:rsidP="00CC0E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CC0EC4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05DEF35" w14:textId="14EB133D" w:rsidR="00CC0EC4" w:rsidRPr="00682BF2" w:rsidRDefault="003E1A3B" w:rsidP="00CC0E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собеседования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AE81" w14:textId="6738E045" w:rsidR="00CC0EC4" w:rsidRPr="00682BF2" w:rsidRDefault="001B4ACF" w:rsidP="00CC0EC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C0EC4" w:rsidRPr="00682BF2">
              <w:rPr>
                <w:rFonts w:ascii="Times New Roman" w:hAnsi="Times New Roman" w:cs="Times New Roman"/>
                <w:sz w:val="24"/>
                <w:szCs w:val="24"/>
              </w:rPr>
              <w:t xml:space="preserve">ентябрь-апрель </w:t>
            </w:r>
          </w:p>
        </w:tc>
      </w:tr>
      <w:tr w:rsidR="009A5B4C" w:rsidRPr="00682BF2" w14:paraId="1C61023B" w14:textId="77777777" w:rsidTr="002921B7">
        <w:trPr>
          <w:trHeight w:val="285"/>
        </w:trPr>
        <w:tc>
          <w:tcPr>
            <w:tcW w:w="14709" w:type="dxa"/>
            <w:gridSpan w:val="6"/>
            <w:vAlign w:val="center"/>
          </w:tcPr>
          <w:p w14:paraId="450CF006" w14:textId="69B4B6DE" w:rsidR="009A5B4C" w:rsidRPr="00682BF2" w:rsidRDefault="009A5B4C" w:rsidP="009A5B4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Выявление причин и условий, способствующих необъективности оценочных процедур</w:t>
            </w:r>
          </w:p>
        </w:tc>
      </w:tr>
      <w:tr w:rsidR="009A5B4C" w:rsidRPr="00682BF2" w14:paraId="1D8B9FC5" w14:textId="77777777" w:rsidTr="004E441E">
        <w:trPr>
          <w:trHeight w:val="285"/>
        </w:trPr>
        <w:tc>
          <w:tcPr>
            <w:tcW w:w="447" w:type="dxa"/>
            <w:vMerge w:val="restart"/>
          </w:tcPr>
          <w:p w14:paraId="27568D22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3E711071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29096A5" w14:textId="5B424511" w:rsidR="009A5B4C" w:rsidRPr="00682BF2" w:rsidRDefault="009A5B4C" w:rsidP="009A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Выявление и анализ причин необъективности ОП и их результатов по каждой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OO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FEFF861" w14:textId="0FF5C320" w:rsidR="009A5B4C" w:rsidRPr="00682BF2" w:rsidRDefault="00844642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18832B" w14:textId="0F009A3E" w:rsidR="009A5B4C" w:rsidRPr="00682BF2" w:rsidRDefault="00CD4155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при начальнике управления образования администрации Спасского муниципального района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49EC" w14:textId="00DDA770" w:rsidR="009A5B4C" w:rsidRPr="00682BF2" w:rsidRDefault="009A5B4C" w:rsidP="009A5B4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Октябрь-апрель</w:t>
            </w:r>
          </w:p>
          <w:p w14:paraId="7B6CF1F8" w14:textId="77777777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5B4C" w:rsidRPr="00682BF2" w14:paraId="6D98282D" w14:textId="77777777" w:rsidTr="004E441E">
        <w:trPr>
          <w:trHeight w:val="285"/>
        </w:trPr>
        <w:tc>
          <w:tcPr>
            <w:tcW w:w="447" w:type="dxa"/>
            <w:vMerge/>
          </w:tcPr>
          <w:p w14:paraId="12542E93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28B7C31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FFB133D" w14:textId="77777777" w:rsidR="009A5B4C" w:rsidRDefault="009A5B4C" w:rsidP="009A5B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Выявление и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анализ условий, способствующих необъективности ОП в конкретной ОО (как субъективного, так и объективного характера).</w:t>
            </w:r>
          </w:p>
          <w:p w14:paraId="424A9916" w14:textId="77777777" w:rsidR="009E7D36" w:rsidRDefault="009E7D36" w:rsidP="009A5B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C2845E1" w14:textId="5E1E0FA2" w:rsidR="009E7D36" w:rsidRPr="00682BF2" w:rsidRDefault="009E7D36" w:rsidP="009A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00DC007" w14:textId="460D8C07" w:rsidR="009A5B4C" w:rsidRPr="00682BF2" w:rsidRDefault="00844642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ИМЦ ,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8C869D" w14:textId="2172C490" w:rsidR="009A5B4C" w:rsidRPr="00682BF2" w:rsidRDefault="0025342D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Индивидуальная консультация, помощь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разработке школьной дорожной карты по минимизации влияния негативных контекстов на необъективность оцениваия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061C" w14:textId="24CFC15F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сентябрь, </w:t>
            </w:r>
            <w:r w:rsidRPr="00682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повторно - после каждой ОП</w:t>
            </w:r>
          </w:p>
        </w:tc>
      </w:tr>
      <w:tr w:rsidR="009A5B4C" w:rsidRPr="00682BF2" w14:paraId="46FF39BE" w14:textId="77777777" w:rsidTr="004E441E">
        <w:trPr>
          <w:trHeight w:val="285"/>
        </w:trPr>
        <w:tc>
          <w:tcPr>
            <w:tcW w:w="447" w:type="dxa"/>
            <w:vMerge/>
          </w:tcPr>
          <w:p w14:paraId="76A66505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87E7B22" w14:textId="77777777" w:rsidR="009A5B4C" w:rsidRPr="00682BF2" w:rsidRDefault="009A5B4C" w:rsidP="009A5B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746AD2E" w14:textId="1035455A" w:rsidR="009A5B4C" w:rsidRPr="00682BF2" w:rsidRDefault="009A5B4C" w:rsidP="009A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анализа результатов диагностики профессиональных затруднений учителей и мониторинга потребности повышения квалификации педагогических кадров ОО.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D6E91C8" w14:textId="577026EC" w:rsidR="009A5B4C" w:rsidRPr="00682BF2" w:rsidRDefault="00844642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9A5B4C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5DB77DB" w14:textId="2F732226" w:rsidR="009A5B4C" w:rsidRPr="00682BF2" w:rsidRDefault="00CD4155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Формирования базы данных по педагогам .с учетом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1C9FF" w14:textId="513A1CCC" w:rsidR="009A5B4C" w:rsidRPr="00682BF2" w:rsidRDefault="009A5B4C" w:rsidP="009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9A5B4C" w:rsidRPr="00682BF2" w14:paraId="5F103445" w14:textId="77777777" w:rsidTr="002921B7">
        <w:trPr>
          <w:trHeight w:val="285"/>
        </w:trPr>
        <w:tc>
          <w:tcPr>
            <w:tcW w:w="14709" w:type="dxa"/>
            <w:gridSpan w:val="6"/>
          </w:tcPr>
          <w:p w14:paraId="72F3FAA2" w14:textId="43A473F2" w:rsidR="00834F50" w:rsidRPr="00682BF2" w:rsidRDefault="00834F50" w:rsidP="00834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Меры по повышению компетентности руководящих и педагогических кадров</w:t>
            </w:r>
          </w:p>
          <w:p w14:paraId="003A7E69" w14:textId="14E30520" w:rsidR="009A5B4C" w:rsidRPr="00682BF2" w:rsidRDefault="00834F50" w:rsidP="00834F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 вопросам объективности образовательных результатов</w:t>
            </w:r>
          </w:p>
        </w:tc>
      </w:tr>
      <w:tr w:rsidR="00B77E33" w:rsidRPr="00682BF2" w14:paraId="0E1BCFB5" w14:textId="77777777" w:rsidTr="004E441E">
        <w:trPr>
          <w:trHeight w:val="285"/>
        </w:trPr>
        <w:tc>
          <w:tcPr>
            <w:tcW w:w="447" w:type="dxa"/>
            <w:vMerge w:val="restart"/>
          </w:tcPr>
          <w:p w14:paraId="0B57689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06839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AC62F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05C2E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1DCC6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BBB3A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99F76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86D05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BF1FE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1DA6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7B8FE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A6676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6080F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A551A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6E2E7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EAD9D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EC874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35B33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DFA74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ACF7A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4A96D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3C216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8BF46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35C20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E2F90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CDF2A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6CC42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D70D6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F48FF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C0ACF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5DEAE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6495E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A9AEB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EFFBA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66B0E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762C0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EC6B9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75203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35D51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94B81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17775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22233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C0A8DE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F2B26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2ED9F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DF35C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2DB4D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02A6B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B3D0C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AA88F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A1FDD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240BB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7B177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A0234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D230E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5987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6B452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C5369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5ACB7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67397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B9F9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2C9C7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DD84A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53C79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BF344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E5036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567C1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4E3FD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3A94D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4AC17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9DB31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4B152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7D3C9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274BD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33645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45180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C6D0A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6C4B7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3B289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2DB01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7BEA6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9AE7B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FE538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EE8DDE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AD782E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7E3A3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1585C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6D04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CC278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F1CD4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CC1DE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1274C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ECDC4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10601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2E6DB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6088A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32D28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4CAFC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C84C7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16E5F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00BD1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DC051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E7DBE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BAFE7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A52A2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7716A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F9999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998A0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C6996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F7BE5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E9B75E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FC707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34312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B853C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DE083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A9390E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FC291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ACEBF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E3EC9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0B56D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38D72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482E8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A121C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62DEB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A50AB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E634F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32004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BBE52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5A6E5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34997E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132FB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E8A9F1" w14:textId="10F14C92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  <w:vAlign w:val="center"/>
          </w:tcPr>
          <w:p w14:paraId="78AB848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8C0BD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90EE9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61DBB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B1917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36D93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4B60D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9E36B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90C39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2056C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E67C4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B5444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B1DE7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820E3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9C1B2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17E1C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FA1A6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4D476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6041B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07D9F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EE907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10775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C4F3A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39F9F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C3494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7E23F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8FEE3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126AA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B9434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0C922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7F4F9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EB7AA3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78098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FFF76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A9843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2CDF6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CF31B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2D42A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20A9B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99FC5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E4B33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1213D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864B2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77CFBD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2224F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5FD27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255DF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765311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0EA31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DA9E4C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709FF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76199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904AE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E6B7A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57B0E8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C9366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D45B66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0937B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DDEB59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7461B7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211B2F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2F40B4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19CB1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FFD74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85B1F4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D2EE1C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D87B99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DA4098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72116E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9CD18A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13FA6E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9ADCA2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E91337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808FE8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94E39F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A58786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820AC8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320713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6D154B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950A5B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9FE396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5EB856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8FFD98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9EC51D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6A0557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2F1636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43E064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59B8E4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653FA0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3AABBB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A2B342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07354A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D4EAF7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A5FC1F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069D3C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C087F5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8EF438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3DF5EB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5DF5E0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3829A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533EDF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A6D35F" w14:textId="77777777" w:rsidR="00B77E33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B2EC64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2364B0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DA7BCB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CBFC00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8F835C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AF47E5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66168C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7BEA74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DE25B5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5941C1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3C815F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3C07E2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073202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164673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998DCF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E2047C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D2CB10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C4D944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CFBEDF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DA618D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DD57D5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7F58A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78C313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E0A9E3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E2383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936C26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A8C34C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591E1D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E520C5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26DE10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21E401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34CC2F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8A0E6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574B68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F47AEC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1C74AB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B4A229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BDB0CC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345AE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900CC3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465B33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259380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987A34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94FB8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822D54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CC7A96" w14:textId="3F9FAC6E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7B16B" w14:textId="78F5492E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Формирование заявки на организацию проведения курсов повышения квалификации для административных команд ОО, в т.ч. по вопросам анализа и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использования результатов оценки качества образования, обеспечения объективности оценивания.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5AE4969" w14:textId="1CE4574A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ИМЦ </w:t>
            </w:r>
            <w:r w:rsidR="00B77E33"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431E6E" w14:textId="5BF8FD39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Персонифицированный у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чет профессиональных дефицитов педагогов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BF34146" w14:textId="725F590F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конец года</w:t>
            </w:r>
          </w:p>
        </w:tc>
      </w:tr>
      <w:tr w:rsidR="00B77E33" w:rsidRPr="00682BF2" w14:paraId="48BEA6D7" w14:textId="77777777" w:rsidTr="004E441E">
        <w:trPr>
          <w:trHeight w:val="285"/>
        </w:trPr>
        <w:tc>
          <w:tcPr>
            <w:tcW w:w="447" w:type="dxa"/>
            <w:vMerge/>
          </w:tcPr>
          <w:p w14:paraId="59797EB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</w:tcPr>
          <w:p w14:paraId="24FE5A97" w14:textId="2FF3E435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2A39" w14:textId="7505512F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 на курсы повышения квалификации специалистов, участвующих в экспертной деятельности, а также руководителей и учителей ОО по вопросам оценивания результатов ВПР и иных ОП.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4EE9E9B" w14:textId="7C7F1C01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, администрация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147683D" w14:textId="7BA59CC3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Прохождение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100% педагогов,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участвующих в экспертной деятельности, а также руководителей и учителей ОО по вопросам оценивания результатов ВПР и иных ОП.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B76D462" w14:textId="078B47E3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B77E33" w:rsidRPr="00682BF2" w14:paraId="02BA5A15" w14:textId="77777777" w:rsidTr="004E441E">
        <w:trPr>
          <w:trHeight w:val="285"/>
        </w:trPr>
        <w:tc>
          <w:tcPr>
            <w:tcW w:w="447" w:type="dxa"/>
            <w:vMerge/>
          </w:tcPr>
          <w:p w14:paraId="2A553C80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2FEBB17" w14:textId="3A8696C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15C2ADD" w14:textId="6808726E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плана ВКС для административных команд ОО, в т.ч. по вопросам анализа и использования результатов оценки качества образования.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7E51B07" w14:textId="7A0F80C7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B4AC4F7" w14:textId="00C944A8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ВКС для административных команд ОО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E73275F" w14:textId="5E9D343B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Декабрь, май </w:t>
            </w:r>
          </w:p>
        </w:tc>
      </w:tr>
      <w:tr w:rsidR="00B77E33" w:rsidRPr="00682BF2" w14:paraId="633754F2" w14:textId="77777777" w:rsidTr="004E441E">
        <w:trPr>
          <w:trHeight w:val="285"/>
        </w:trPr>
        <w:tc>
          <w:tcPr>
            <w:tcW w:w="447" w:type="dxa"/>
            <w:vMerge/>
          </w:tcPr>
          <w:p w14:paraId="6BCB26F5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</w:tcPr>
          <w:p w14:paraId="6BA281C2" w14:textId="58531BBF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8D9F3" w14:textId="271AD7A1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заявки на организацию проведения курсов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повышения квалификации для административных команд ОО, в т.ч. по вопросам анализа и использования результатов оценки качества образования, обеспечения объективности оценивания.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FAE1D76" w14:textId="4C6703FA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  <w:r w:rsidR="006C200E" w:rsidRPr="006C200E">
              <w:rPr>
                <w:rFonts w:ascii="Times New Roman" w:hAnsi="Times New Roman" w:cs="Times New Roman"/>
                <w:sz w:val="24"/>
                <w:szCs w:val="24"/>
              </w:rPr>
              <w:t>ЦНППМПР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5AD1E13" w14:textId="12133D30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Заявка на обучение по актуальным вопросам 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оценки качества образования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облучение школьных управленческих команд, с использованием  в том числе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горизонтальных форм обучения.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D676916" w14:textId="2B9222A0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начало учебного года</w:t>
            </w:r>
          </w:p>
        </w:tc>
      </w:tr>
      <w:tr w:rsidR="00B77E33" w:rsidRPr="00682BF2" w14:paraId="6A15AB9F" w14:textId="77777777" w:rsidTr="004E441E">
        <w:trPr>
          <w:trHeight w:val="285"/>
        </w:trPr>
        <w:tc>
          <w:tcPr>
            <w:tcW w:w="447" w:type="dxa"/>
            <w:vMerge/>
          </w:tcPr>
          <w:p w14:paraId="62DC5E8A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B23BD1C" w14:textId="075C44DC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51AA101" w14:textId="4BCF0405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корректировки рабочих программ в ОО в соответствии с результатами ВПР и методическими рекомендациями МК МКУ «ОДОУ», индивидуализация образовательного процесса для отдельных учащихся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99F884B" w14:textId="74610E4A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B77E33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83C726D" w14:textId="74EEDBBF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адресной консультационной помощи школам, педагогам , Методические рекомендации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1FE7686" w14:textId="29DF3C27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результатам ОП</w:t>
            </w:r>
          </w:p>
        </w:tc>
      </w:tr>
      <w:tr w:rsidR="00B77E33" w:rsidRPr="00682BF2" w14:paraId="71258437" w14:textId="77777777" w:rsidTr="004E441E">
        <w:trPr>
          <w:trHeight w:val="285"/>
        </w:trPr>
        <w:tc>
          <w:tcPr>
            <w:tcW w:w="447" w:type="dxa"/>
            <w:vMerge/>
          </w:tcPr>
          <w:p w14:paraId="1F7855F2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685F4B6" w14:textId="79CA508F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C09D51E" w14:textId="5FDA070F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Обсуждение методологии проведения комплексного анализа результатов ОП на совещаниях с руководителями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ОО.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041A20F" w14:textId="57643841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  <w:r w:rsidR="00B77E33">
              <w:rPr>
                <w:rFonts w:ascii="Times New Roman" w:eastAsia="Times New Roman" w:hAnsi="Times New Roman" w:cs="Times New Roman"/>
                <w:sz w:val="24"/>
                <w:szCs w:val="24"/>
              </w:rPr>
              <w:t>ЦН</w:t>
            </w:r>
            <w:r w:rsidR="006F4C51">
              <w:rPr>
                <w:rFonts w:ascii="Times New Roman" w:eastAsia="Times New Roman" w:hAnsi="Times New Roman" w:cs="Times New Roman"/>
                <w:sz w:val="24"/>
                <w:szCs w:val="24"/>
              </w:rPr>
              <w:t>ППМПР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0F30233" w14:textId="4C952CFC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совещания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5A835D2" w14:textId="5DCA74FA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B77E33" w:rsidRPr="00682BF2" w14:paraId="58C5F6BF" w14:textId="77777777" w:rsidTr="004E441E">
        <w:trPr>
          <w:trHeight w:val="285"/>
        </w:trPr>
        <w:tc>
          <w:tcPr>
            <w:tcW w:w="447" w:type="dxa"/>
            <w:vMerge/>
          </w:tcPr>
          <w:p w14:paraId="39B467DB" w14:textId="77777777" w:rsidR="00B77E33" w:rsidRPr="00682BF2" w:rsidRDefault="00B77E33" w:rsidP="007A6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</w:tcPr>
          <w:p w14:paraId="59011233" w14:textId="61817755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1FF9" w14:textId="7DD8EA77" w:rsidR="00B77E33" w:rsidRPr="00682BF2" w:rsidRDefault="00B77E33" w:rsidP="007A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участия руководящих и педагогических работников в вебинарах и семинарах по организации подготовки к проведению ОП</w:t>
            </w:r>
            <w:r w:rsidR="002640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ГИА, </w:t>
            </w:r>
            <w:r w:rsidR="002640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ВсОШ,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9EB4716" w14:textId="7C8B09A8" w:rsidR="00B77E33" w:rsidRPr="00682BF2" w:rsidRDefault="00844642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212D03C" w14:textId="3EEC72DF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100% педагогов, </w:t>
            </w:r>
            <w:r w:rsidR="00264017">
              <w:rPr>
                <w:rFonts w:ascii="Times New Roman" w:eastAsia="Times New Roman" w:hAnsi="Times New Roman" w:cs="Times New Roman"/>
                <w:sz w:val="24"/>
                <w:szCs w:val="24"/>
              </w:rPr>
              <w:t>задействованных в ОП, ГИА, ВсОШ обучены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6CB854E" w14:textId="506D763B" w:rsidR="00B77E33" w:rsidRPr="00682BF2" w:rsidRDefault="00B77E33" w:rsidP="007A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77E33" w:rsidRPr="00682BF2" w14:paraId="2B750567" w14:textId="77777777" w:rsidTr="004E441E">
        <w:trPr>
          <w:trHeight w:val="285"/>
        </w:trPr>
        <w:tc>
          <w:tcPr>
            <w:tcW w:w="447" w:type="dxa"/>
            <w:vMerge/>
          </w:tcPr>
          <w:p w14:paraId="76450411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</w:tcPr>
          <w:p w14:paraId="50B9F763" w14:textId="3ECBDB9C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46A82" w14:textId="2441E767" w:rsidR="00B77E33" w:rsidRPr="00682BF2" w:rsidRDefault="00B77E33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участия учителей - экспертов в работе предметных комиссий, в выборочной перепроверке работ участников ОП.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686B307" w14:textId="5939D48F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88ED70D" w14:textId="59A3C9FD" w:rsidR="00B77E33" w:rsidRPr="00682BF2" w:rsidRDefault="00B77E33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участия учителей - экспертов в работе предметных комиссий, в выборочной перепроверке работ участников ОП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ADD00D1" w14:textId="25D47D13" w:rsidR="00B77E33" w:rsidRPr="00682BF2" w:rsidRDefault="00B77E33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77E33" w:rsidRPr="00682BF2" w14:paraId="27BF0498" w14:textId="77777777" w:rsidTr="004E441E">
        <w:trPr>
          <w:trHeight w:val="285"/>
        </w:trPr>
        <w:tc>
          <w:tcPr>
            <w:tcW w:w="447" w:type="dxa"/>
            <w:vMerge/>
          </w:tcPr>
          <w:p w14:paraId="014F0350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</w:tcPr>
          <w:p w14:paraId="4F3ED51A" w14:textId="73209E92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21366" w14:textId="0F572E0B" w:rsidR="00B77E33" w:rsidRPr="00682BF2" w:rsidRDefault="00B77E33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Трансляция передового опыта работы педагогов муниципального образования по использованию современных технологий и механизмов оценивания, повышающих объективность и достоверность результатов.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12F03E6" w14:textId="5C07895C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CC754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ОО, педагоги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3B57236" w14:textId="00F186D3" w:rsidR="00B77E33" w:rsidRPr="00682BF2" w:rsidRDefault="00B77E33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Выездные с</w:t>
            </w:r>
            <w:r w:rsidR="00947A0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минары для педагогов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2EB4B92" w14:textId="39B08EB3" w:rsidR="00B77E33" w:rsidRPr="00682BF2" w:rsidRDefault="00CC754B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77E33" w:rsidRPr="00682BF2" w14:paraId="6A781B94" w14:textId="77777777" w:rsidTr="004E441E">
        <w:trPr>
          <w:trHeight w:val="285"/>
        </w:trPr>
        <w:tc>
          <w:tcPr>
            <w:tcW w:w="447" w:type="dxa"/>
            <w:vMerge/>
          </w:tcPr>
          <w:p w14:paraId="69A95EA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1A114BF" w14:textId="0A47A7EA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BA5A254" w14:textId="26AA79F0" w:rsidR="00B77E33" w:rsidRPr="00682BF2" w:rsidRDefault="00B77E33" w:rsidP="00844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 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школьных систем оценивания устных и письменных ответов обучающихся. (п</w:t>
            </w:r>
            <w:r w:rsidR="008446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редоставление документов в отдел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C513A2B" w14:textId="51457F1B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33172AA" w14:textId="5A73834C" w:rsidR="00B77E33" w:rsidRPr="00682BF2" w:rsidRDefault="00CC754B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документов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B08C4F2" w14:textId="28168B11" w:rsidR="00B77E33" w:rsidRPr="00682BF2" w:rsidRDefault="00CC754B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B77E33" w:rsidRPr="00682BF2" w14:paraId="4632F8CA" w14:textId="77777777" w:rsidTr="004E441E">
        <w:trPr>
          <w:trHeight w:val="285"/>
        </w:trPr>
        <w:tc>
          <w:tcPr>
            <w:tcW w:w="447" w:type="dxa"/>
            <w:vMerge/>
          </w:tcPr>
          <w:p w14:paraId="0346F1B5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</w:tcPr>
          <w:p w14:paraId="53B37103" w14:textId="7A016EF5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36C24" w14:textId="494AF9C5" w:rsidR="00B77E33" w:rsidRPr="00682BF2" w:rsidRDefault="00B77E33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и корректировка планов работы муниципальных и школьных методических объединений. Помощь методическим объединениям в выборе эффективных форм работы по изучению системы оценивания результатов ОП.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C5868B5" w14:textId="301D23C8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AC303A">
              <w:rPr>
                <w:rFonts w:ascii="Times New Roman" w:eastAsia="Times New Roman" w:hAnsi="Times New Roman" w:cs="Times New Roman"/>
                <w:sz w:val="24"/>
                <w:szCs w:val="24"/>
              </w:rPr>
              <w:t>РМО. Заместители руководителей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6B5DA79" w14:textId="21A27F84" w:rsidR="00B77E33" w:rsidRPr="00682BF2" w:rsidRDefault="005F38C9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Планы ШМО И РМО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98B0B07" w14:textId="60898E87" w:rsidR="00B77E33" w:rsidRPr="00682BF2" w:rsidRDefault="00AC303A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77E33" w:rsidRPr="00682BF2" w14:paraId="663F8A33" w14:textId="77777777" w:rsidTr="004E441E">
        <w:trPr>
          <w:trHeight w:val="285"/>
        </w:trPr>
        <w:tc>
          <w:tcPr>
            <w:tcW w:w="447" w:type="dxa"/>
            <w:vMerge/>
          </w:tcPr>
          <w:p w14:paraId="0364E265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04DDD6F" w14:textId="240A9AA0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634D3A0" w14:textId="5C5CD00F" w:rsidR="00B77E33" w:rsidRPr="00682BF2" w:rsidRDefault="00B77E33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обучающих семинаров по освоению норм критериального оценивания при проведении проверок работ участников ОП экспертами муниципальных </w:t>
            </w: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комиссий, в т.ч. при проведении муниципальных диагностических работ.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3A774F8" w14:textId="5718C41A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  <w:r w:rsidR="00DD766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РМО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A3F31C1" w14:textId="36811568" w:rsidR="00B77E33" w:rsidRPr="00682BF2" w:rsidRDefault="00DD766D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РМО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5645C8E" w14:textId="2DE75F54" w:rsidR="00B77E33" w:rsidRPr="00682BF2" w:rsidRDefault="00B65C76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</w:tr>
      <w:tr w:rsidR="00B77E33" w:rsidRPr="00682BF2" w14:paraId="21A0CA6D" w14:textId="77777777" w:rsidTr="004E441E">
        <w:trPr>
          <w:trHeight w:val="285"/>
        </w:trPr>
        <w:tc>
          <w:tcPr>
            <w:tcW w:w="447" w:type="dxa"/>
            <w:vMerge/>
          </w:tcPr>
          <w:p w14:paraId="163A671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99194A7" w14:textId="45DABC13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100A675" w14:textId="6FA6B2F4" w:rsidR="00B77E33" w:rsidRPr="00682BF2" w:rsidRDefault="00B77E33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обучения специалистов ОО, ответственных за организацию и технологию проведения конкретной ОП.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0FE9D89" w14:textId="00E9794D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2EE721A" w14:textId="25C2935F" w:rsidR="00B77E33" w:rsidRPr="00682BF2" w:rsidRDefault="008D663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 семинары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09C276A" w14:textId="76DEF7EB" w:rsidR="00B77E33" w:rsidRPr="00682BF2" w:rsidRDefault="008D663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B77E33" w:rsidRPr="00682BF2" w14:paraId="1AC6E3A9" w14:textId="77777777" w:rsidTr="004E441E">
        <w:trPr>
          <w:trHeight w:val="285"/>
        </w:trPr>
        <w:tc>
          <w:tcPr>
            <w:tcW w:w="447" w:type="dxa"/>
            <w:vMerge/>
          </w:tcPr>
          <w:p w14:paraId="1BC52227" w14:textId="77777777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4BC01AA" w14:textId="736DF778" w:rsidR="00B77E33" w:rsidRPr="00682BF2" w:rsidRDefault="00B77E33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B98CC3E" w14:textId="692C1CDF" w:rsidR="00B77E33" w:rsidRPr="00682BF2" w:rsidRDefault="00B77E33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контроля за эффективностью осуществления внутришкольного обучения и самообразования учителей в ОО.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FE05F88" w14:textId="4EC62B77" w:rsidR="00B77E33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DBDCBBC" w14:textId="62E6D2D6" w:rsidR="00B77E33" w:rsidRPr="00682BF2" w:rsidRDefault="00810E9B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Титульные листы ОО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53DB148" w14:textId="79A313C5" w:rsidR="00B77E33" w:rsidRPr="00682BF2" w:rsidRDefault="00810E9B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77E33" w:rsidRPr="00682BF2" w14:paraId="691DDA60" w14:textId="77777777" w:rsidTr="002921B7">
        <w:trPr>
          <w:trHeight w:val="285"/>
        </w:trPr>
        <w:tc>
          <w:tcPr>
            <w:tcW w:w="14709" w:type="dxa"/>
            <w:gridSpan w:val="6"/>
          </w:tcPr>
          <w:p w14:paraId="2F460BEF" w14:textId="77777777" w:rsidR="00B77E33" w:rsidRPr="00682BF2" w:rsidRDefault="00B77E33" w:rsidP="00B77E3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Организационные меры по повышению объективности оценивания </w:t>
            </w:r>
          </w:p>
          <w:p w14:paraId="6E024BAB" w14:textId="2D449356" w:rsidR="00B77E33" w:rsidRPr="00682BF2" w:rsidRDefault="00B77E33" w:rsidP="00B77E33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образовательных результатов обучающихся</w:t>
            </w:r>
          </w:p>
        </w:tc>
      </w:tr>
      <w:tr w:rsidR="00522E2E" w:rsidRPr="00682BF2" w14:paraId="3FD8E2EE" w14:textId="77777777" w:rsidTr="004E441E">
        <w:trPr>
          <w:trHeight w:val="285"/>
        </w:trPr>
        <w:tc>
          <w:tcPr>
            <w:tcW w:w="447" w:type="dxa"/>
            <w:vMerge w:val="restart"/>
          </w:tcPr>
          <w:p w14:paraId="46D84772" w14:textId="77777777" w:rsidR="00522E2E" w:rsidRPr="00682BF2" w:rsidRDefault="00522E2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7239ADF6" w14:textId="77777777" w:rsidR="00522E2E" w:rsidRPr="00682BF2" w:rsidRDefault="00522E2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9D3B67F" w14:textId="1E234364" w:rsidR="00522E2E" w:rsidRPr="00682BF2" w:rsidRDefault="00522E2E" w:rsidP="00B77E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6D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заседаний школьных и муниципальных методических объединений учителей-предметников по результатам анализа ВПР и иных ОП.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A0CF0FE" w14:textId="5318CFF9" w:rsidR="00522E2E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522E2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ШМО. Руководители РМО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D86055C" w14:textId="59B778F9" w:rsidR="00522E2E" w:rsidRPr="00682BF2" w:rsidRDefault="00522E2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заеданий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9886008" w14:textId="30260EE7" w:rsidR="00522E2E" w:rsidRPr="00682BF2" w:rsidRDefault="00522E2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D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месяца после завершения анализа</w:t>
            </w:r>
          </w:p>
        </w:tc>
      </w:tr>
      <w:tr w:rsidR="00522E2E" w:rsidRPr="00682BF2" w14:paraId="5D750EDA" w14:textId="77777777" w:rsidTr="004E441E">
        <w:trPr>
          <w:trHeight w:val="285"/>
        </w:trPr>
        <w:tc>
          <w:tcPr>
            <w:tcW w:w="447" w:type="dxa"/>
            <w:vMerge/>
          </w:tcPr>
          <w:p w14:paraId="7F13A6A9" w14:textId="77777777" w:rsidR="00522E2E" w:rsidRPr="00682BF2" w:rsidRDefault="00522E2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FEDA040" w14:textId="77777777" w:rsidR="00522E2E" w:rsidRPr="00682BF2" w:rsidRDefault="00522E2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A297EA8" w14:textId="215FE478" w:rsidR="00522E2E" w:rsidRPr="00682BF2" w:rsidRDefault="00F253BC" w:rsidP="00F253B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55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</w:t>
            </w:r>
            <w:r w:rsidRPr="004255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анализа эффективности работы школьных, районных методических объединений по повышению объективности оценки образовательных результатов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4ECD0D8" w14:textId="5EA0C1C1" w:rsidR="00522E2E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  <w:r w:rsidR="00F25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F253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ШМО. Руководители РМО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C14B1D3" w14:textId="0A000A26" w:rsidR="00522E2E" w:rsidRPr="00682BF2" w:rsidRDefault="00F253BC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Аналитический отчёт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0F6F72B" w14:textId="1E974F9A" w:rsidR="00522E2E" w:rsidRPr="00682BF2" w:rsidRDefault="00046643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55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реже 1 раза в </w:t>
            </w:r>
            <w:r w:rsidRPr="004255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полугодие</w:t>
            </w:r>
            <w:r w:rsidR="00956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ШМО, 1 раз в год для РМО</w:t>
            </w:r>
          </w:p>
        </w:tc>
      </w:tr>
      <w:tr w:rsidR="00B77E33" w:rsidRPr="00682BF2" w14:paraId="349D32F2" w14:textId="77777777" w:rsidTr="002921B7">
        <w:trPr>
          <w:trHeight w:val="285"/>
        </w:trPr>
        <w:tc>
          <w:tcPr>
            <w:tcW w:w="14709" w:type="dxa"/>
            <w:gridSpan w:val="6"/>
          </w:tcPr>
          <w:p w14:paraId="6BF1C19A" w14:textId="1B46CFF9" w:rsidR="00B77E33" w:rsidRPr="00682BF2" w:rsidRDefault="00B77E33" w:rsidP="00B77E33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lastRenderedPageBreak/>
              <w:t>Формирование у участников образовательных отношений позитивного отношения к объективной оценке образовательных результатов</w:t>
            </w:r>
          </w:p>
        </w:tc>
      </w:tr>
      <w:tr w:rsidR="00046E5D" w:rsidRPr="00682BF2" w14:paraId="0EE64BF8" w14:textId="77777777" w:rsidTr="004E441E">
        <w:trPr>
          <w:trHeight w:val="285"/>
        </w:trPr>
        <w:tc>
          <w:tcPr>
            <w:tcW w:w="447" w:type="dxa"/>
            <w:vMerge w:val="restart"/>
          </w:tcPr>
          <w:p w14:paraId="64E44AB4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828A4A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16EFA1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235BB0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3CD538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7F0EAD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9F6A48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5E572A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6DE71D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266560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D8501A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035418" w14:textId="690C16EC" w:rsidR="00046E5D" w:rsidRPr="00682BF2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  <w:vAlign w:val="center"/>
          </w:tcPr>
          <w:p w14:paraId="12D4BA8F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75EF1B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25659A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C2195E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9E4BA9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F8E121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36898F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A7E90E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D4F4B4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1C5761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A031E4" w14:textId="77777777" w:rsidR="00046E5D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BDBD3E" w14:textId="775100FF" w:rsidR="00046E5D" w:rsidRPr="00682BF2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1A08F" w14:textId="69596492" w:rsidR="00046E5D" w:rsidRPr="00682BF2" w:rsidRDefault="00046E5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программы помощи ОО с низкими образовательными результатами, программы помощи учителям, имеющим профессиональные проблемы и дефициты, руководителям ОО, в которых есть проблемы с организацией образовательного процесса.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F4947CB" w14:textId="6E87268F" w:rsidR="00046E5D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6F4C5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ОО, учителя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9541948" w14:textId="76986227" w:rsidR="00046E5D" w:rsidRPr="00682BF2" w:rsidRDefault="006F4C51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ИОМ профессионального роста, формирование заявок для ЦНППМПР. прохождение курсов повышения, квалификации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A5A8D29" w14:textId="02CCAAF8" w:rsidR="00046E5D" w:rsidRPr="00682BF2" w:rsidRDefault="00046E5D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046E5D" w:rsidRPr="00682BF2" w14:paraId="23650DEA" w14:textId="77777777" w:rsidTr="004E441E">
        <w:trPr>
          <w:trHeight w:val="285"/>
        </w:trPr>
        <w:tc>
          <w:tcPr>
            <w:tcW w:w="447" w:type="dxa"/>
            <w:vMerge/>
          </w:tcPr>
          <w:p w14:paraId="7C5D40C0" w14:textId="77777777" w:rsidR="00046E5D" w:rsidRPr="00682BF2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08A0056" w14:textId="73A2C621" w:rsidR="00046E5D" w:rsidRPr="00682BF2" w:rsidRDefault="00046E5D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93B9D02" w14:textId="25741F11" w:rsidR="00046E5D" w:rsidRPr="00682BF2" w:rsidRDefault="00046E5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Организация и проведение разъяснительной работы с руководителями </w:t>
            </w:r>
            <w:r w:rsidRPr="00682B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ОО по вопросам повышения объективности оценки образовательных результатов.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F0357A7" w14:textId="7DB95A37" w:rsidR="00046E5D" w:rsidRPr="00682BF2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  <w:r w:rsidR="003117A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E467A29" w14:textId="26A9AA98" w:rsidR="00046E5D" w:rsidRPr="00682BF2" w:rsidRDefault="00264A0C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3117A5">
              <w:rPr>
                <w:rFonts w:ascii="Times New Roman" w:eastAsia="Times New Roman" w:hAnsi="Times New Roman" w:cs="Times New Roman"/>
                <w:sz w:val="24"/>
                <w:szCs w:val="24"/>
              </w:rPr>
              <w:t>онсультативная адресная помощь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100% руководителей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0C93E39" w14:textId="00C79DAA" w:rsidR="00046E5D" w:rsidRPr="00682BF2" w:rsidRDefault="00046E5D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8E4280" w:rsidRPr="00682BF2" w14:paraId="5DAD013C" w14:textId="77777777" w:rsidTr="003E181D">
        <w:trPr>
          <w:trHeight w:val="285"/>
        </w:trPr>
        <w:tc>
          <w:tcPr>
            <w:tcW w:w="14709" w:type="dxa"/>
            <w:gridSpan w:val="6"/>
          </w:tcPr>
          <w:p w14:paraId="3F2A87EA" w14:textId="33CDEE11" w:rsidR="008E4280" w:rsidRPr="00682BF2" w:rsidRDefault="008E4280" w:rsidP="008E42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lastRenderedPageBreak/>
              <w:t>Методическое сопровождения обновления содержания ФГОС НОО ,ООО</w:t>
            </w:r>
          </w:p>
        </w:tc>
      </w:tr>
      <w:tr w:rsidR="008D064E" w:rsidRPr="00682BF2" w14:paraId="5D85F469" w14:textId="77777777" w:rsidTr="004E441E">
        <w:trPr>
          <w:trHeight w:val="285"/>
        </w:trPr>
        <w:tc>
          <w:tcPr>
            <w:tcW w:w="447" w:type="dxa"/>
            <w:vMerge w:val="restart"/>
          </w:tcPr>
          <w:p w14:paraId="4C246452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A01B83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0E9363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40A217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CCFB85" w14:textId="09391E00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7E52411E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9B2ECF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5A4817" w14:textId="77777777" w:rsidR="008D064E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D9EB2A" w14:textId="465FC01F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C1F9FE6" w14:textId="5B8768B6" w:rsidR="008D064E" w:rsidRPr="00682BF2" w:rsidRDefault="008D064E" w:rsidP="00B77E3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и утверждение  план-графика мероприятий дорожной карты по обновлению содержания ФГОС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445F4EC" w14:textId="5B0D938A" w:rsidR="008D064E" w:rsidRDefault="00844642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D1EEAF" w14:textId="78C6F9E2" w:rsidR="008D064E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карта, размещение на сайте УО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2BE671A" w14:textId="0D8D9FD6" w:rsidR="008D064E" w:rsidRPr="00682BF2" w:rsidRDefault="004A28A6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 2022</w:t>
            </w:r>
            <w:r w:rsidR="008D06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D064E" w:rsidRPr="00682BF2" w14:paraId="03019B82" w14:textId="77777777" w:rsidTr="004E441E">
        <w:trPr>
          <w:trHeight w:val="285"/>
        </w:trPr>
        <w:tc>
          <w:tcPr>
            <w:tcW w:w="447" w:type="dxa"/>
            <w:vMerge/>
          </w:tcPr>
          <w:p w14:paraId="21FE087B" w14:textId="77777777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99810D4" w14:textId="77777777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9CA6D0E" w14:textId="78B011F6" w:rsidR="008D064E" w:rsidRDefault="008D064E" w:rsidP="00B77E3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Формирования списка педагогов управленческих команд ОО  для прохождения курсов повышения квалификации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5C69C55" w14:textId="563B7C3E" w:rsidR="008D064E" w:rsidRDefault="00A02AF6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 w:rsidR="008D064E">
              <w:rPr>
                <w:rFonts w:ascii="Times New Roman" w:eastAsia="Times New Roman" w:hAnsi="Times New Roman" w:cs="Times New Roman"/>
                <w:sz w:val="24"/>
                <w:szCs w:val="24"/>
              </w:rPr>
              <w:t>ЦНППМПР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F685872" w14:textId="512E2987" w:rsidR="008D064E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Курсовая подготовка в ЦНППМПР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115F916" w14:textId="4EE5F2A8" w:rsidR="008D064E" w:rsidRPr="00682BF2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ЦНППМПР</w:t>
            </w:r>
          </w:p>
        </w:tc>
      </w:tr>
      <w:tr w:rsidR="008D064E" w:rsidRPr="00682BF2" w14:paraId="000398A7" w14:textId="77777777" w:rsidTr="004E441E">
        <w:trPr>
          <w:trHeight w:val="285"/>
        </w:trPr>
        <w:tc>
          <w:tcPr>
            <w:tcW w:w="447" w:type="dxa"/>
            <w:vMerge/>
          </w:tcPr>
          <w:p w14:paraId="76F384A9" w14:textId="77777777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735433F" w14:textId="77777777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161D1D4" w14:textId="72554ED5" w:rsidR="008D064E" w:rsidRDefault="008D064E" w:rsidP="00B77E3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Внесение в планы РМО мастер- классов, круглых столов по введению обновленного содержания ФГОС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0BB9B4B" w14:textId="7037C619" w:rsidR="008D064E" w:rsidRPr="00682BF2" w:rsidRDefault="008D064E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РМО.,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8414797" w14:textId="4BAB9519" w:rsidR="008D064E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РМО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B64404C" w14:textId="4F2B7950" w:rsidR="008D064E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раза в год</w:t>
            </w:r>
          </w:p>
        </w:tc>
      </w:tr>
      <w:tr w:rsidR="008D064E" w:rsidRPr="00682BF2" w14:paraId="79E0E44D" w14:textId="77777777" w:rsidTr="004E441E">
        <w:trPr>
          <w:trHeight w:val="285"/>
        </w:trPr>
        <w:tc>
          <w:tcPr>
            <w:tcW w:w="447" w:type="dxa"/>
            <w:vMerge/>
          </w:tcPr>
          <w:p w14:paraId="75E214C2" w14:textId="77777777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D43448B" w14:textId="77777777" w:rsidR="008D064E" w:rsidRPr="00682BF2" w:rsidRDefault="008D064E" w:rsidP="00B77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8A98242" w14:textId="1C87D359" w:rsidR="008D064E" w:rsidRDefault="008D064E" w:rsidP="00B77E3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Выездные семинары в ОО по внедрению обновлённого содержания ФГОС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9F6D7E6" w14:textId="6898266F" w:rsidR="008D064E" w:rsidRPr="00682BF2" w:rsidRDefault="008D064E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руководители РМО,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DC555B1" w14:textId="703F9479" w:rsidR="008D064E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в соцсетях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675378D" w14:textId="3D563F6F" w:rsidR="008D064E" w:rsidRDefault="008D064E" w:rsidP="00B77E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574A1A" w:rsidRPr="00682BF2" w14:paraId="0B98F091" w14:textId="77777777" w:rsidTr="004E441E">
        <w:trPr>
          <w:trHeight w:val="270"/>
        </w:trPr>
        <w:tc>
          <w:tcPr>
            <w:tcW w:w="447" w:type="dxa"/>
            <w:vMerge w:val="restart"/>
          </w:tcPr>
          <w:p w14:paraId="0512B736" w14:textId="77777777" w:rsidR="00574A1A" w:rsidRPr="00C052D3" w:rsidRDefault="00574A1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38" w:type="dxa"/>
            <w:vMerge w:val="restart"/>
          </w:tcPr>
          <w:p w14:paraId="3A0B4438" w14:textId="1EBE5AD2" w:rsidR="00574A1A" w:rsidRPr="00C052D3" w:rsidRDefault="00574A1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Сопровождение деятельности по выявлению и </w:t>
            </w: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распространению лучших педагогических практик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D44FB9F" w14:textId="7B1A9F68" w:rsidR="00574A1A" w:rsidRPr="00682BF2" w:rsidRDefault="00574A1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Муниципальный форум образовательных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инициатив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75F674" w14:textId="6B022B0C" w:rsidR="00574A1A" w:rsidRPr="00682BF2" w:rsidRDefault="00574A1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5A7C8500" w14:textId="20262872" w:rsidR="00574A1A" w:rsidRPr="00682BF2" w:rsidRDefault="00574A1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банка инновационных педагогических и управленческих практик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76072810" w14:textId="761CB9FF" w:rsidR="00574A1A" w:rsidRPr="00682BF2" w:rsidRDefault="00574A1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август, 2022. 2023 гг.</w:t>
            </w:r>
          </w:p>
        </w:tc>
      </w:tr>
      <w:tr w:rsidR="00574A1A" w:rsidRPr="00682BF2" w14:paraId="1818A747" w14:textId="77777777" w:rsidTr="004E441E">
        <w:trPr>
          <w:trHeight w:val="390"/>
        </w:trPr>
        <w:tc>
          <w:tcPr>
            <w:tcW w:w="447" w:type="dxa"/>
            <w:vMerge/>
          </w:tcPr>
          <w:p w14:paraId="05519CCF" w14:textId="77777777" w:rsidR="00574A1A" w:rsidRPr="00682BF2" w:rsidRDefault="00574A1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6F9522B" w14:textId="77777777" w:rsidR="00574A1A" w:rsidRPr="00682BF2" w:rsidRDefault="00574A1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5D21277" w14:textId="27D6D1D7" w:rsidR="00574A1A" w:rsidRPr="00682BF2" w:rsidRDefault="00574A1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конкурс «Лучшая методическая служба школы»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71B26B7" w14:textId="614804A3" w:rsidR="00574A1A" w:rsidRPr="00682BF2" w:rsidRDefault="00574A1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7A8F8E5" w14:textId="0B2227C1" w:rsidR="00574A1A" w:rsidRPr="00682BF2" w:rsidRDefault="00574A1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банка лучших практик методического сопровождения педагогических работников в школах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8614ECC" w14:textId="57E9CBA0" w:rsidR="00574A1A" w:rsidRPr="00682BF2" w:rsidRDefault="00574A1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  <w:r w:rsidR="004A2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2022. 2023 гг</w:t>
            </w:r>
          </w:p>
        </w:tc>
      </w:tr>
      <w:tr w:rsidR="00574A1A" w:rsidRPr="00682BF2" w14:paraId="1EC3AE93" w14:textId="77777777" w:rsidTr="004E441E">
        <w:trPr>
          <w:trHeight w:val="390"/>
        </w:trPr>
        <w:tc>
          <w:tcPr>
            <w:tcW w:w="447" w:type="dxa"/>
            <w:vMerge/>
          </w:tcPr>
          <w:p w14:paraId="708FEE82" w14:textId="77777777" w:rsidR="00574A1A" w:rsidRPr="00682BF2" w:rsidRDefault="00574A1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CBDE55D" w14:textId="77777777" w:rsidR="00574A1A" w:rsidRPr="00682BF2" w:rsidRDefault="00574A1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C150F9A" w14:textId="58E68205" w:rsidR="00574A1A" w:rsidRPr="00682BF2" w:rsidRDefault="00574A1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Муниципальный конкурс «Лучшая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 использования банка заданий ФИППИ по формированию функциональной грамотности»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F047996" w14:textId="408D4398" w:rsidR="00574A1A" w:rsidRPr="00682BF2" w:rsidRDefault="00574A1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9B94608" w14:textId="29644CB3" w:rsidR="00574A1A" w:rsidRPr="00682BF2" w:rsidRDefault="00574A1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банка лучших практик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3C0993D" w14:textId="176830CA" w:rsidR="00574A1A" w:rsidRPr="00682BF2" w:rsidRDefault="00574A1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2022. 2023 гг</w:t>
            </w:r>
          </w:p>
        </w:tc>
      </w:tr>
      <w:tr w:rsidR="009D5EB6" w:rsidRPr="00682BF2" w14:paraId="2D52DBB8" w14:textId="77777777" w:rsidTr="004E441E">
        <w:trPr>
          <w:trHeight w:val="390"/>
        </w:trPr>
        <w:tc>
          <w:tcPr>
            <w:tcW w:w="447" w:type="dxa"/>
            <w:vMerge/>
          </w:tcPr>
          <w:p w14:paraId="64888173" w14:textId="77777777" w:rsidR="009D5EB6" w:rsidRPr="00682BF2" w:rsidRDefault="009D5EB6" w:rsidP="009D5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3DAFFE0" w14:textId="77777777" w:rsidR="009D5EB6" w:rsidRPr="00682BF2" w:rsidRDefault="009D5EB6" w:rsidP="009D5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397322E" w14:textId="09D95C33" w:rsidR="009D5EB6" w:rsidRPr="00682BF2" w:rsidRDefault="009D5EB6" w:rsidP="009D5E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конкурс «Лучшая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практика организации работы классного руководителя»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A6CE794" w14:textId="0BCC0BE1" w:rsidR="009D5EB6" w:rsidRPr="00682BF2" w:rsidRDefault="009D5EB6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EFCDC92" w14:textId="309F6625" w:rsidR="009D5EB6" w:rsidRPr="00682BF2" w:rsidRDefault="009D5EB6" w:rsidP="009D5E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банка лучших практик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5A6DC01" w14:textId="6E1E7753" w:rsidR="009D5EB6" w:rsidRDefault="009D5EB6" w:rsidP="009D5E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2022. 2023 гг</w:t>
            </w:r>
          </w:p>
        </w:tc>
      </w:tr>
      <w:tr w:rsidR="00B07F88" w:rsidRPr="00682BF2" w14:paraId="0C2D57B5" w14:textId="77777777" w:rsidTr="004E441E">
        <w:trPr>
          <w:trHeight w:val="390"/>
        </w:trPr>
        <w:tc>
          <w:tcPr>
            <w:tcW w:w="447" w:type="dxa"/>
            <w:vMerge w:val="restart"/>
          </w:tcPr>
          <w:p w14:paraId="3CD6DF5C" w14:textId="388625DE" w:rsidR="00B07F88" w:rsidRPr="00C052D3" w:rsidRDefault="00B07F88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638" w:type="dxa"/>
            <w:vMerge w:val="restart"/>
          </w:tcPr>
          <w:p w14:paraId="1A43ACEF" w14:textId="77B1995C" w:rsidR="00B07F88" w:rsidRPr="00C052D3" w:rsidRDefault="00B07F88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Методическое сопровождение внедрения и реализации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рабочей </w:t>
            </w:r>
            <w:r w:rsidRPr="00C05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программы «Воспитание»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14DFE81" w14:textId="7208C344" w:rsidR="00B07F88" w:rsidRPr="00682BF2" w:rsidRDefault="003608C0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реализации программ воспитания</w:t>
            </w:r>
            <w:r w:rsidR="00191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ОО и ДОО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8295EC0" w14:textId="6B98CADC" w:rsidR="00B07F88" w:rsidRPr="00682BF2" w:rsidRDefault="003608C0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624B4F5" w14:textId="00CAD7B6" w:rsidR="00B07F88" w:rsidRPr="00682BF2" w:rsidRDefault="003608C0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93EE03D" w14:textId="186325D4" w:rsidR="00B07F88" w:rsidRPr="00682BF2" w:rsidRDefault="00A42218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AE22AA" w:rsidRPr="00682BF2" w14:paraId="3F0761CE" w14:textId="77777777" w:rsidTr="004E441E">
        <w:trPr>
          <w:trHeight w:val="390"/>
        </w:trPr>
        <w:tc>
          <w:tcPr>
            <w:tcW w:w="447" w:type="dxa"/>
            <w:vMerge/>
          </w:tcPr>
          <w:p w14:paraId="0CE813CD" w14:textId="77777777" w:rsidR="00AE22AA" w:rsidRPr="00C052D3" w:rsidRDefault="00AE22AA" w:rsidP="00AE22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E4C5FB0" w14:textId="77777777" w:rsidR="00AE22AA" w:rsidRPr="00C052D3" w:rsidRDefault="00AE22AA" w:rsidP="00AE22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2FFAFF8" w14:textId="77ADA811" w:rsidR="00AE22AA" w:rsidRPr="00682BF2" w:rsidRDefault="00AE22AA" w:rsidP="00AE22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курсов повышения квалификации для классных руководителей</w:t>
            </w:r>
            <w:r w:rsidR="005E42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приоритетным направлениям воспитания</w:t>
            </w:r>
            <w:r w:rsidR="00B85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(ИОМ классных руководителей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60E6614" w14:textId="572184F9" w:rsidR="00AE22AA" w:rsidRPr="00682BF2" w:rsidRDefault="00AE22A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16EF4D2" w14:textId="3CBA7409" w:rsidR="00AE22AA" w:rsidRPr="00682BF2" w:rsidRDefault="00AE22AA" w:rsidP="00AE22A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100%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8B2D0F7" w14:textId="7EE234E6" w:rsidR="00AE22AA" w:rsidRPr="00682BF2" w:rsidRDefault="00AE22AA" w:rsidP="00AE22A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B07F88" w:rsidRPr="00682BF2" w14:paraId="2E63ABDA" w14:textId="77777777" w:rsidTr="004E441E">
        <w:trPr>
          <w:trHeight w:val="390"/>
        </w:trPr>
        <w:tc>
          <w:tcPr>
            <w:tcW w:w="447" w:type="dxa"/>
            <w:vMerge/>
          </w:tcPr>
          <w:p w14:paraId="783B20AA" w14:textId="77777777" w:rsidR="00B07F88" w:rsidRPr="00C052D3" w:rsidRDefault="00B07F88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F611492" w14:textId="77777777" w:rsidR="00B07F88" w:rsidRPr="00C052D3" w:rsidRDefault="00B07F88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A5ECD6E" w14:textId="52504E5A" w:rsidR="00B07F88" w:rsidRPr="00682BF2" w:rsidRDefault="004B2AE2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планов воспитательной работы классных руководителей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1FBA4C4" w14:textId="7889A07C" w:rsidR="00B07F88" w:rsidRPr="00682BF2" w:rsidRDefault="002D4C35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DECC8B2" w14:textId="2ED8D73F" w:rsidR="00B07F88" w:rsidRPr="00682BF2" w:rsidRDefault="002D4C35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Банк коучей в воспитательной работе и школ стажировочных площадок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FDC382C" w14:textId="668D6B92" w:rsidR="00B07F88" w:rsidRPr="00682BF2" w:rsidRDefault="008D066D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 w:rsidR="005E427B" w:rsidRPr="00682BF2" w14:paraId="6274BC9E" w14:textId="77777777" w:rsidTr="004E441E">
        <w:trPr>
          <w:trHeight w:val="390"/>
        </w:trPr>
        <w:tc>
          <w:tcPr>
            <w:tcW w:w="447" w:type="dxa"/>
          </w:tcPr>
          <w:p w14:paraId="64A4F99D" w14:textId="77777777" w:rsidR="005E427B" w:rsidRPr="00C052D3" w:rsidRDefault="005E427B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</w:tcPr>
          <w:p w14:paraId="2808EBD4" w14:textId="77777777" w:rsidR="005E427B" w:rsidRPr="00C052D3" w:rsidRDefault="005E427B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94BFE27" w14:textId="4E2FA9E8" w:rsidR="005E427B" w:rsidRPr="001D30C9" w:rsidRDefault="001D30C9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сопровождение </w:t>
            </w:r>
            <w:r w:rsidRPr="001D30C9">
              <w:rPr>
                <w:rFonts w:ascii="Times New Roman" w:hAnsi="Times New Roman" w:cs="Times New Roman"/>
                <w:sz w:val="24"/>
                <w:szCs w:val="24"/>
              </w:rPr>
              <w:t>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30C9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деятельности по классному руководству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3620BB6" w14:textId="5D700F7D" w:rsidR="005E427B" w:rsidRPr="00682BF2" w:rsidRDefault="001D30C9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68348A" w14:textId="187BFE83" w:rsidR="005E427B" w:rsidRDefault="001D30C9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эффективности деятельности классных руководителей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FB44982" w14:textId="3B2AF44D" w:rsidR="005E427B" w:rsidRDefault="001D30C9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E625C" w:rsidRPr="00682BF2" w14:paraId="70A90734" w14:textId="77777777" w:rsidTr="004E441E">
        <w:trPr>
          <w:trHeight w:val="390"/>
        </w:trPr>
        <w:tc>
          <w:tcPr>
            <w:tcW w:w="447" w:type="dxa"/>
            <w:vMerge w:val="restart"/>
          </w:tcPr>
          <w:p w14:paraId="5899915F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  <w:p w14:paraId="166ABE69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176DE8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E013C1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62AEF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DF7AD2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77A77F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61B1D8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F064F0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5D313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36DA23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5B368D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487DCA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0E7B8F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A6FA3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DAAF1C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7C7A73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7246E0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15C295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D6D736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0B0544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D5C298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97003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F0CE6C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2BC9CC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E9524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0740D9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4F7562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57256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43342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35153C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7C80C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6628C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37B1F0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B214E2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D813F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83D4B5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7CE2B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43BA74F7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Методическое сопровождение формирования функциональной грамотности учащихся</w:t>
            </w:r>
          </w:p>
          <w:p w14:paraId="6325F7E7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A44065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47369D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06E94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30CE4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66EA63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3ABB51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310D15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CFC5B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E16E5F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5431B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0509D6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5718F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661E89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AE674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BDE6A4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45EA1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33076B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B06624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4B5DDA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5C47D0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3BEBAC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CD2204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9EC919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958F2A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A1F1E2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C94AB5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43F944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BE74AE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8EFBEC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6355DD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1356C2" w14:textId="77777777" w:rsidR="003E625C" w:rsidRDefault="003E625C" w:rsidP="003E6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0F4321C" w14:textId="1D439924" w:rsidR="003E625C" w:rsidRDefault="003E625C" w:rsidP="003E62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Сопровождение курсовой подготовки педагогов  по формированию функциональной грамотности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33329A7" w14:textId="1BD97FBF" w:rsidR="003E625C" w:rsidRPr="00682BF2" w:rsidRDefault="003E625C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ОО.</w:t>
            </w:r>
            <w:r w:rsidR="003521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ИМЦ,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ЦНППМПР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CD19819" w14:textId="399A21FB" w:rsidR="003E625C" w:rsidRDefault="003E625C" w:rsidP="003E62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Курсовая подготовка в ЦНППМПР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FC4EC45" w14:textId="69167478" w:rsidR="003E625C" w:rsidRDefault="003E625C" w:rsidP="003E62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ЦНППМПР</w:t>
            </w:r>
          </w:p>
        </w:tc>
      </w:tr>
      <w:tr w:rsidR="008B572A" w:rsidRPr="00682BF2" w14:paraId="73957307" w14:textId="77777777" w:rsidTr="004E441E">
        <w:trPr>
          <w:trHeight w:val="390"/>
        </w:trPr>
        <w:tc>
          <w:tcPr>
            <w:tcW w:w="447" w:type="dxa"/>
            <w:vMerge/>
          </w:tcPr>
          <w:p w14:paraId="5F69A779" w14:textId="27CF995A" w:rsidR="008B572A" w:rsidRPr="00C052D3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34AAAFD" w14:textId="5319D272" w:rsidR="008B572A" w:rsidRPr="00C052D3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28EAA8B" w14:textId="27A62002" w:rsidR="008B572A" w:rsidRPr="00682BF2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открытых уроков в ОО по формированию функциональной грамотности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6314914" w14:textId="2B9303DE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BCD28AF" w14:textId="4833BF04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89E7FB0" w14:textId="1AA7C714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8B572A" w:rsidRPr="00682BF2" w14:paraId="70522B28" w14:textId="77777777" w:rsidTr="004E441E">
        <w:trPr>
          <w:trHeight w:val="390"/>
        </w:trPr>
        <w:tc>
          <w:tcPr>
            <w:tcW w:w="447" w:type="dxa"/>
            <w:vMerge/>
          </w:tcPr>
          <w:p w14:paraId="1B8A8C64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D38A030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0660C54" w14:textId="6E9C9521" w:rsidR="008B572A" w:rsidRPr="00682BF2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банка лучших педагогов, реализующих методики формирования функциональной грамотности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5F3E9E1" w14:textId="79368FA5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Все ОО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,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9601DDA" w14:textId="48715E4B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Списочный состав педагогов -коучей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766081E" w14:textId="6EF9DA6B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8B572A" w:rsidRPr="00682BF2" w14:paraId="4495590F" w14:textId="77777777" w:rsidTr="004E441E">
        <w:trPr>
          <w:trHeight w:val="390"/>
        </w:trPr>
        <w:tc>
          <w:tcPr>
            <w:tcW w:w="447" w:type="dxa"/>
            <w:vMerge/>
          </w:tcPr>
          <w:p w14:paraId="3553D755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C78BA08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E85C328" w14:textId="256CACE6" w:rsidR="008B572A" w:rsidRPr="00682BF2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Экспертиза планов работ по направлениям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функциональной грамотности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C9CD849" w14:textId="68634664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8221AA5" w14:textId="0EE79552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Список школ стажировочных площадок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F6519A3" w14:textId="5D356CED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8B572A" w:rsidRPr="00682BF2" w14:paraId="2E6E8535" w14:textId="77777777" w:rsidTr="004E441E">
        <w:trPr>
          <w:trHeight w:val="390"/>
        </w:trPr>
        <w:tc>
          <w:tcPr>
            <w:tcW w:w="447" w:type="dxa"/>
            <w:vMerge/>
          </w:tcPr>
          <w:p w14:paraId="1C2607A2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9FF9150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C76A47E" w14:textId="28410C52" w:rsidR="008B572A" w:rsidRPr="00682BF2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Предметно-методическая олимпиада учителей с использованием банка заданий по функциональной грамотности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E916E7B" w14:textId="32C4DAEE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Все ОО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, 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48566D" w14:textId="28A0EC9D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Списочный состав педагогов -коучей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E286319" w14:textId="5E48B38C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 ежегодно</w:t>
            </w:r>
          </w:p>
        </w:tc>
      </w:tr>
      <w:tr w:rsidR="008B572A" w:rsidRPr="00682BF2" w14:paraId="35018F0A" w14:textId="77777777" w:rsidTr="004E441E">
        <w:trPr>
          <w:trHeight w:val="390"/>
        </w:trPr>
        <w:tc>
          <w:tcPr>
            <w:tcW w:w="447" w:type="dxa"/>
            <w:vMerge/>
          </w:tcPr>
          <w:p w14:paraId="3154A6C3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178E67BA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D2DF8BA" w14:textId="4EA78C2B" w:rsidR="008B572A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Выездная просветительская работа  с родителями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7ABCD36" w14:textId="2B56316E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4EC8210" w14:textId="402F3638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в соц сетях, в СМИ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0465396" w14:textId="6E472A5D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запросам ОО</w:t>
            </w:r>
          </w:p>
        </w:tc>
      </w:tr>
      <w:tr w:rsidR="008B572A" w:rsidRPr="00682BF2" w14:paraId="5EBF9BAD" w14:textId="77777777" w:rsidTr="004E441E">
        <w:trPr>
          <w:trHeight w:val="390"/>
        </w:trPr>
        <w:tc>
          <w:tcPr>
            <w:tcW w:w="447" w:type="dxa"/>
            <w:vMerge/>
          </w:tcPr>
          <w:p w14:paraId="0D344C35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A5C484D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14E6A8B" w14:textId="2A31ECD4" w:rsidR="008B572A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квест для учащихся 7-9 классов по применению функциональной грамотности креативной и глобальной направленности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85A35A8" w14:textId="02FB6691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ОО,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7C93BBC" w14:textId="363ACABC" w:rsidR="008B572A" w:rsidRPr="00682BF2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в соц сетях, в СМИ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E055CA2" w14:textId="7F5AB7F1" w:rsidR="008B572A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ежегодно</w:t>
            </w:r>
          </w:p>
        </w:tc>
      </w:tr>
      <w:tr w:rsidR="008B572A" w:rsidRPr="00682BF2" w14:paraId="273D6A55" w14:textId="77777777" w:rsidTr="004E441E">
        <w:trPr>
          <w:trHeight w:val="390"/>
        </w:trPr>
        <w:tc>
          <w:tcPr>
            <w:tcW w:w="447" w:type="dxa"/>
            <w:vMerge/>
          </w:tcPr>
          <w:p w14:paraId="4ED9BB41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11F17A64" w14:textId="77777777" w:rsidR="008B572A" w:rsidRDefault="008B572A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7F116A1" w14:textId="2DE33752" w:rsidR="008B572A" w:rsidRDefault="008B572A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плановых мероприятий РМО по формированию функциональной грамотности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6FE298D" w14:textId="31576DCA" w:rsidR="008B572A" w:rsidRPr="00682BF2" w:rsidRDefault="008B572A" w:rsidP="00A02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РМО, </w:t>
            </w:r>
            <w:r w:rsidR="00A02AF6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F8D0B39" w14:textId="0C013B97" w:rsidR="008B572A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РМО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0F44D12" w14:textId="11914961" w:rsidR="008B572A" w:rsidRDefault="008B572A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РМО</w:t>
            </w:r>
          </w:p>
        </w:tc>
      </w:tr>
      <w:tr w:rsidR="00132286" w:rsidRPr="00682BF2" w14:paraId="61640314" w14:textId="77777777" w:rsidTr="0009705A">
        <w:trPr>
          <w:trHeight w:val="1266"/>
        </w:trPr>
        <w:tc>
          <w:tcPr>
            <w:tcW w:w="447" w:type="dxa"/>
            <w:vMerge w:val="restart"/>
          </w:tcPr>
          <w:p w14:paraId="5F4EFB2B" w14:textId="77777777" w:rsidR="00132286" w:rsidRPr="00A96D83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96D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  <w:p w14:paraId="74067F8D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5849BF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11F23D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86DD70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B511E7" w14:textId="1AB6D749" w:rsidR="00132286" w:rsidRPr="00A96D83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 w:val="restart"/>
          </w:tcPr>
          <w:p w14:paraId="7D40624A" w14:textId="549CE4AE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5D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 по контролю достижения минимальных показателей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05D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деятельности </w:t>
            </w:r>
            <w:r w:rsidRPr="00805D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муниципальных методических служб</w:t>
            </w:r>
          </w:p>
          <w:p w14:paraId="01F253EF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BBD906F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B2CF46B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2F20227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E96935C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21B7081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7EA0574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7D4FC93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ABBA8B9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0307F32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86F2888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BA2461B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8F6E02A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30FA067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A2A1D08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CC19852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B34B8AE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1B6DD5D" w14:textId="77777777" w:rsidR="00132286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37CA6C7" w14:textId="309DD310" w:rsidR="00132286" w:rsidRPr="00A96D83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1714A8" w14:textId="1BB8C847" w:rsidR="00132286" w:rsidRPr="00682BF2" w:rsidRDefault="00132286" w:rsidP="005556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Мониторинг выполнения плановых мероприятий Центра «Точка Ро</w:t>
            </w:r>
            <w:r w:rsidR="007D47B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та»</w:t>
            </w:r>
          </w:p>
        </w:tc>
        <w:tc>
          <w:tcPr>
            <w:tcW w:w="2835" w:type="dxa"/>
          </w:tcPr>
          <w:p w14:paraId="50804E3E" w14:textId="5DEE6588" w:rsidR="00132286" w:rsidRPr="00682BF2" w:rsidRDefault="00A02AF6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654678DD" w14:textId="6E67B6E2" w:rsidR="00132286" w:rsidRPr="00682BF2" w:rsidRDefault="00132286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показателей 100%, протокол совещания</w:t>
            </w:r>
          </w:p>
        </w:tc>
        <w:tc>
          <w:tcPr>
            <w:tcW w:w="2127" w:type="dxa"/>
          </w:tcPr>
          <w:p w14:paraId="5B97960B" w14:textId="40D5975D" w:rsidR="00132286" w:rsidRPr="00682BF2" w:rsidRDefault="00132286" w:rsidP="005556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2022, 2023 гг.</w:t>
            </w:r>
          </w:p>
        </w:tc>
      </w:tr>
      <w:tr w:rsidR="00132286" w:rsidRPr="00682BF2" w14:paraId="02F1B5D4" w14:textId="77777777" w:rsidTr="00C3572A">
        <w:trPr>
          <w:trHeight w:val="300"/>
        </w:trPr>
        <w:tc>
          <w:tcPr>
            <w:tcW w:w="447" w:type="dxa"/>
            <w:vMerge/>
          </w:tcPr>
          <w:p w14:paraId="5995DD6E" w14:textId="77777777" w:rsidR="00132286" w:rsidRPr="00A96D83" w:rsidRDefault="00132286" w:rsidP="00555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55CAEE8" w14:textId="77777777" w:rsidR="00132286" w:rsidRPr="00A96D83" w:rsidRDefault="00132286" w:rsidP="000123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2FAEF457" w14:textId="1B239BA8" w:rsidR="00132286" w:rsidRPr="00682BF2" w:rsidRDefault="00132286" w:rsidP="000123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прохождения педагогами центра Точка Роста повышения квалификации</w:t>
            </w:r>
          </w:p>
        </w:tc>
        <w:tc>
          <w:tcPr>
            <w:tcW w:w="2835" w:type="dxa"/>
          </w:tcPr>
          <w:p w14:paraId="65E08352" w14:textId="42B7BF0C" w:rsidR="00132286" w:rsidRPr="00682BF2" w:rsidRDefault="00A02AF6" w:rsidP="000123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711AD932" w14:textId="1EA87501" w:rsidR="00132286" w:rsidRPr="00682BF2" w:rsidRDefault="00132286" w:rsidP="000123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показателей 100%, </w:t>
            </w:r>
            <w:r w:rsidR="006D2917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опроса</w:t>
            </w:r>
          </w:p>
        </w:tc>
        <w:tc>
          <w:tcPr>
            <w:tcW w:w="2127" w:type="dxa"/>
          </w:tcPr>
          <w:p w14:paraId="2E0B4F66" w14:textId="1C030C7C" w:rsidR="00132286" w:rsidRPr="00682BF2" w:rsidRDefault="00132286" w:rsidP="000123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2022, 2023 гг.</w:t>
            </w:r>
          </w:p>
        </w:tc>
      </w:tr>
      <w:tr w:rsidR="00B94C79" w:rsidRPr="00682BF2" w14:paraId="4A0B4AE0" w14:textId="77777777" w:rsidTr="00C3572A">
        <w:trPr>
          <w:trHeight w:val="300"/>
        </w:trPr>
        <w:tc>
          <w:tcPr>
            <w:tcW w:w="447" w:type="dxa"/>
            <w:vMerge/>
          </w:tcPr>
          <w:p w14:paraId="4CF58F62" w14:textId="77777777" w:rsidR="00B94C79" w:rsidRPr="00A96D83" w:rsidRDefault="00B94C79" w:rsidP="00B94C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38A8C41" w14:textId="77777777" w:rsidR="00B94C79" w:rsidRPr="00A96D83" w:rsidRDefault="00B94C79" w:rsidP="00B94C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7533516F" w14:textId="1245D2E8" w:rsidR="00B94C79" w:rsidRPr="00682BF2" w:rsidRDefault="00B94C79" w:rsidP="00B94C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«Обеспечения профессионально</w:t>
            </w:r>
            <w:r w:rsidR="007D47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развития педагогов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района»</w:t>
            </w:r>
          </w:p>
        </w:tc>
        <w:tc>
          <w:tcPr>
            <w:tcW w:w="2835" w:type="dxa"/>
          </w:tcPr>
          <w:p w14:paraId="4CC7F587" w14:textId="053BD35F" w:rsidR="00B94C79" w:rsidRPr="00682BF2" w:rsidRDefault="00A02AF6" w:rsidP="00B94C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2E230C98" w14:textId="095140A7" w:rsidR="00B94C79" w:rsidRPr="00682BF2" w:rsidRDefault="006D2917" w:rsidP="00B94C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анкетирования ОО</w:t>
            </w:r>
          </w:p>
        </w:tc>
        <w:tc>
          <w:tcPr>
            <w:tcW w:w="2127" w:type="dxa"/>
          </w:tcPr>
          <w:p w14:paraId="11A6E0D0" w14:textId="1B73CA64" w:rsidR="00B94C79" w:rsidRPr="00682BF2" w:rsidRDefault="00B94C79" w:rsidP="00B94C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A4353D" w:rsidRPr="00682BF2" w14:paraId="510B43D9" w14:textId="77777777" w:rsidTr="00C3572A">
        <w:trPr>
          <w:trHeight w:val="300"/>
        </w:trPr>
        <w:tc>
          <w:tcPr>
            <w:tcW w:w="447" w:type="dxa"/>
            <w:vMerge/>
          </w:tcPr>
          <w:p w14:paraId="6EC67665" w14:textId="77777777" w:rsidR="00A4353D" w:rsidRPr="00A96D83" w:rsidRDefault="00A4353D" w:rsidP="00A43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EB8F79A" w14:textId="77777777" w:rsidR="00A4353D" w:rsidRPr="00A96D83" w:rsidRDefault="00A4353D" w:rsidP="00A43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28FFB2FA" w14:textId="7B043F91" w:rsidR="00A4353D" w:rsidRDefault="00A4353D" w:rsidP="00A4353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по реализации программ наставничества в ОО</w:t>
            </w:r>
          </w:p>
        </w:tc>
        <w:tc>
          <w:tcPr>
            <w:tcW w:w="2835" w:type="dxa"/>
          </w:tcPr>
          <w:p w14:paraId="7481E71A" w14:textId="67AEA91F" w:rsidR="00A4353D" w:rsidRPr="00682BF2" w:rsidRDefault="00A02AF6" w:rsidP="00A435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368BB8D2" w14:textId="25EF6D67" w:rsidR="00A4353D" w:rsidRPr="00682BF2" w:rsidRDefault="00A4353D" w:rsidP="00A435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Статистический отчёт</w:t>
            </w:r>
          </w:p>
        </w:tc>
        <w:tc>
          <w:tcPr>
            <w:tcW w:w="2127" w:type="dxa"/>
          </w:tcPr>
          <w:p w14:paraId="293E2B2E" w14:textId="0CC0EC04" w:rsidR="00A4353D" w:rsidRDefault="00A4353D" w:rsidP="00A435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98154E" w:rsidRPr="00682BF2" w14:paraId="3B8B971C" w14:textId="77777777" w:rsidTr="00C3572A">
        <w:trPr>
          <w:trHeight w:val="300"/>
        </w:trPr>
        <w:tc>
          <w:tcPr>
            <w:tcW w:w="447" w:type="dxa"/>
            <w:vMerge/>
          </w:tcPr>
          <w:p w14:paraId="172C003E" w14:textId="77777777" w:rsidR="0098154E" w:rsidRPr="00A96D83" w:rsidRDefault="0098154E" w:rsidP="00981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E1219F3" w14:textId="77777777" w:rsidR="0098154E" w:rsidRPr="00A96D83" w:rsidRDefault="0098154E" w:rsidP="00981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7A476E" w14:textId="351DE141" w:rsidR="0098154E" w:rsidRDefault="0098154E" w:rsidP="0098154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методического сопровождения молодых педагогов</w:t>
            </w:r>
          </w:p>
        </w:tc>
        <w:tc>
          <w:tcPr>
            <w:tcW w:w="2835" w:type="dxa"/>
          </w:tcPr>
          <w:p w14:paraId="59134417" w14:textId="58A55475" w:rsidR="0098154E" w:rsidRPr="00682BF2" w:rsidRDefault="00A02AF6" w:rsidP="009815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53280D3B" w14:textId="3A39FBA0" w:rsidR="0098154E" w:rsidRDefault="0098154E" w:rsidP="009815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Статистический отчёт</w:t>
            </w:r>
          </w:p>
        </w:tc>
        <w:tc>
          <w:tcPr>
            <w:tcW w:w="2127" w:type="dxa"/>
          </w:tcPr>
          <w:p w14:paraId="42907955" w14:textId="5D76FFBE" w:rsidR="0098154E" w:rsidRDefault="0098154E" w:rsidP="009815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EF16F6" w:rsidRPr="00682BF2" w14:paraId="65827624" w14:textId="77777777" w:rsidTr="00C3572A">
        <w:trPr>
          <w:trHeight w:val="300"/>
        </w:trPr>
        <w:tc>
          <w:tcPr>
            <w:tcW w:w="447" w:type="dxa"/>
            <w:vMerge/>
          </w:tcPr>
          <w:p w14:paraId="18074E70" w14:textId="77777777" w:rsidR="00EF16F6" w:rsidRPr="00A96D83" w:rsidRDefault="00EF16F6" w:rsidP="00EF16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B58DDED" w14:textId="77777777" w:rsidR="00EF16F6" w:rsidRPr="00A96D83" w:rsidRDefault="00EF16F6" w:rsidP="00EF16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4B46B2A0" w14:textId="190862CE" w:rsidR="00EF16F6" w:rsidRPr="00EF16F6" w:rsidRDefault="00EF16F6" w:rsidP="00EF16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16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 доли </w:t>
            </w:r>
            <w:r w:rsidRPr="00EF16F6">
              <w:rPr>
                <w:rFonts w:ascii="Times New Roman" w:hAnsi="Times New Roman" w:cs="Times New Roman"/>
                <w:sz w:val="24"/>
                <w:szCs w:val="24"/>
              </w:rPr>
              <w:t>педагогов, включенных в сетевые сообщества, от общего числа педагогов</w:t>
            </w:r>
          </w:p>
        </w:tc>
        <w:tc>
          <w:tcPr>
            <w:tcW w:w="2835" w:type="dxa"/>
          </w:tcPr>
          <w:p w14:paraId="723F82C2" w14:textId="5CC94D37" w:rsidR="00EF16F6" w:rsidRPr="00682BF2" w:rsidRDefault="00A02AF6" w:rsidP="00EF16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09883621" w14:textId="0A154FD6" w:rsidR="00EF16F6" w:rsidRDefault="00EF16F6" w:rsidP="00EF16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Статистический отчёт</w:t>
            </w:r>
          </w:p>
        </w:tc>
        <w:tc>
          <w:tcPr>
            <w:tcW w:w="2127" w:type="dxa"/>
          </w:tcPr>
          <w:p w14:paraId="499147F6" w14:textId="6EA47BA9" w:rsidR="00EF16F6" w:rsidRDefault="00EF16F6" w:rsidP="00EF16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FB462B" w:rsidRPr="00682BF2" w14:paraId="68C5CE78" w14:textId="77777777" w:rsidTr="00C3572A">
        <w:trPr>
          <w:trHeight w:val="300"/>
        </w:trPr>
        <w:tc>
          <w:tcPr>
            <w:tcW w:w="447" w:type="dxa"/>
            <w:vMerge/>
          </w:tcPr>
          <w:p w14:paraId="57FD2913" w14:textId="77777777" w:rsidR="00FB462B" w:rsidRPr="00A96D83" w:rsidRDefault="00FB462B" w:rsidP="00FB46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61DADC6" w14:textId="77777777" w:rsidR="00FB462B" w:rsidRPr="00A96D83" w:rsidRDefault="00FB462B" w:rsidP="00FB46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A03FAC" w14:textId="2741B97F" w:rsidR="00FB462B" w:rsidRPr="00682BF2" w:rsidRDefault="00FB462B" w:rsidP="00FB4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результативности участия педагогов в конкурсах профессионального мастерства</w:t>
            </w:r>
          </w:p>
        </w:tc>
        <w:tc>
          <w:tcPr>
            <w:tcW w:w="2835" w:type="dxa"/>
          </w:tcPr>
          <w:p w14:paraId="2DB792E9" w14:textId="21A4B7CE" w:rsidR="00FB462B" w:rsidRPr="00682BF2" w:rsidRDefault="007D47B5" w:rsidP="00FB46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768BBDEC" w14:textId="117D03BA" w:rsidR="00FB462B" w:rsidRPr="00682BF2" w:rsidRDefault="005767D1" w:rsidP="00FB46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Статистический отчёт</w:t>
            </w:r>
          </w:p>
        </w:tc>
        <w:tc>
          <w:tcPr>
            <w:tcW w:w="2127" w:type="dxa"/>
          </w:tcPr>
          <w:p w14:paraId="6A01F94C" w14:textId="27F12F83" w:rsidR="00FB462B" w:rsidRPr="00682BF2" w:rsidRDefault="00FB462B" w:rsidP="00FB46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FF61F6" w:rsidRPr="00682BF2" w14:paraId="7396682F" w14:textId="77777777" w:rsidTr="00C3572A">
        <w:trPr>
          <w:trHeight w:val="300"/>
        </w:trPr>
        <w:tc>
          <w:tcPr>
            <w:tcW w:w="447" w:type="dxa"/>
            <w:vMerge/>
          </w:tcPr>
          <w:p w14:paraId="361DA943" w14:textId="77777777" w:rsidR="00FF61F6" w:rsidRPr="00A96D83" w:rsidRDefault="00FF61F6" w:rsidP="00FF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AF34A4E" w14:textId="77777777" w:rsidR="00FF61F6" w:rsidRPr="00A96D83" w:rsidRDefault="00FF61F6" w:rsidP="00FF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52765971" w14:textId="72813B08" w:rsidR="00FF61F6" w:rsidRDefault="00FF61F6" w:rsidP="00FF61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трансляции опыта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профессионального мастерства  педагогами </w:t>
            </w:r>
          </w:p>
        </w:tc>
        <w:tc>
          <w:tcPr>
            <w:tcW w:w="2835" w:type="dxa"/>
          </w:tcPr>
          <w:p w14:paraId="21522C5A" w14:textId="6DB25683" w:rsidR="00FF61F6" w:rsidRPr="00682BF2" w:rsidRDefault="007D47B5" w:rsidP="00FF61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ИМЦ</w:t>
            </w:r>
          </w:p>
        </w:tc>
        <w:tc>
          <w:tcPr>
            <w:tcW w:w="4394" w:type="dxa"/>
          </w:tcPr>
          <w:p w14:paraId="687C4C8A" w14:textId="43D6AAB1" w:rsidR="00FF61F6" w:rsidRDefault="005767D1" w:rsidP="00FF61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Статистический отчёт</w:t>
            </w:r>
          </w:p>
        </w:tc>
        <w:tc>
          <w:tcPr>
            <w:tcW w:w="2127" w:type="dxa"/>
          </w:tcPr>
          <w:p w14:paraId="03912DCB" w14:textId="2D555503" w:rsidR="00FF61F6" w:rsidRDefault="005767D1" w:rsidP="00FF61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064C48" w:rsidRPr="00682BF2" w14:paraId="551C3FFA" w14:textId="77777777" w:rsidTr="00C3572A">
        <w:trPr>
          <w:trHeight w:val="300"/>
        </w:trPr>
        <w:tc>
          <w:tcPr>
            <w:tcW w:w="447" w:type="dxa"/>
            <w:vMerge/>
          </w:tcPr>
          <w:p w14:paraId="419FEF15" w14:textId="2D381164" w:rsidR="00064C48" w:rsidRPr="00A96D83" w:rsidRDefault="00064C48" w:rsidP="00064C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FA3BF23" w14:textId="77777777" w:rsidR="00064C48" w:rsidRPr="00A96D83" w:rsidRDefault="00064C48" w:rsidP="00064C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7E878A2" w14:textId="3958D028" w:rsidR="00064C48" w:rsidRPr="00682BF2" w:rsidRDefault="00064C48" w:rsidP="00064C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внедрения заданий по формированию функциональной грамотности в образовательный процесс</w:t>
            </w:r>
          </w:p>
        </w:tc>
        <w:tc>
          <w:tcPr>
            <w:tcW w:w="2835" w:type="dxa"/>
          </w:tcPr>
          <w:p w14:paraId="6C68AD4D" w14:textId="6CADA119" w:rsidR="00064C48" w:rsidRPr="00682BF2" w:rsidRDefault="007D47B5" w:rsidP="00064C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06CD43A2" w14:textId="05AABC93" w:rsidR="00064C48" w:rsidRPr="00682BF2" w:rsidRDefault="00064C48" w:rsidP="00064C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показателей 100%, протокол совещания</w:t>
            </w:r>
          </w:p>
        </w:tc>
        <w:tc>
          <w:tcPr>
            <w:tcW w:w="2127" w:type="dxa"/>
          </w:tcPr>
          <w:p w14:paraId="0BA85D9E" w14:textId="5A29850E" w:rsidR="00064C48" w:rsidRPr="00682BF2" w:rsidRDefault="00064C48" w:rsidP="00064C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09705A" w:rsidRPr="00682BF2" w14:paraId="5165915C" w14:textId="77777777" w:rsidTr="00C3572A">
        <w:trPr>
          <w:trHeight w:val="300"/>
        </w:trPr>
        <w:tc>
          <w:tcPr>
            <w:tcW w:w="447" w:type="dxa"/>
            <w:vMerge/>
          </w:tcPr>
          <w:p w14:paraId="553C0118" w14:textId="77777777" w:rsidR="0009705A" w:rsidRPr="00A96D83" w:rsidRDefault="0009705A" w:rsidP="000970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A02E8BB" w14:textId="77777777" w:rsidR="0009705A" w:rsidRPr="00A96D83" w:rsidRDefault="0009705A" w:rsidP="000970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5CA7472B" w14:textId="188606DC" w:rsidR="0009705A" w:rsidRPr="00682BF2" w:rsidRDefault="0009705A" w:rsidP="000970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динамики образовательных результатов в ШНОР</w:t>
            </w:r>
          </w:p>
        </w:tc>
        <w:tc>
          <w:tcPr>
            <w:tcW w:w="2835" w:type="dxa"/>
          </w:tcPr>
          <w:p w14:paraId="18621291" w14:textId="3163B8E8" w:rsidR="0009705A" w:rsidRPr="00682BF2" w:rsidRDefault="0009705A" w:rsidP="000970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56F0545" w14:textId="54AF7E61" w:rsidR="0009705A" w:rsidRPr="00682BF2" w:rsidRDefault="0009705A" w:rsidP="000970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Аналитическая справка + адресные рекомендации</w:t>
            </w:r>
          </w:p>
        </w:tc>
        <w:tc>
          <w:tcPr>
            <w:tcW w:w="2127" w:type="dxa"/>
          </w:tcPr>
          <w:p w14:paraId="0F29CB36" w14:textId="62D09224" w:rsidR="0009705A" w:rsidRPr="00682BF2" w:rsidRDefault="0009705A" w:rsidP="000970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 раза в год</w:t>
            </w:r>
          </w:p>
        </w:tc>
      </w:tr>
      <w:tr w:rsidR="00DA4DE1" w:rsidRPr="00682BF2" w14:paraId="13F03770" w14:textId="77777777" w:rsidTr="00C3572A">
        <w:trPr>
          <w:trHeight w:val="300"/>
        </w:trPr>
        <w:tc>
          <w:tcPr>
            <w:tcW w:w="447" w:type="dxa"/>
            <w:vMerge/>
          </w:tcPr>
          <w:p w14:paraId="078CA84D" w14:textId="77777777" w:rsidR="00DA4DE1" w:rsidRPr="00A96D83" w:rsidRDefault="00DA4DE1" w:rsidP="00DA4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3A2143E0" w14:textId="77777777" w:rsidR="00DA4DE1" w:rsidRPr="00A96D83" w:rsidRDefault="00DA4DE1" w:rsidP="00DA4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2935C12B" w14:textId="68E472B0" w:rsidR="00DA4DE1" w:rsidRPr="00DA4DE1" w:rsidRDefault="00DA4DE1" w:rsidP="00DA4D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DE1">
              <w:rPr>
                <w:rFonts w:ascii="Times New Roman" w:hAnsi="Times New Roman" w:cs="Times New Roman"/>
                <w:sz w:val="24"/>
                <w:szCs w:val="24"/>
              </w:rPr>
              <w:t>Мониторинг  педагогических работников в ШНОР прошедших диагностику профессиональных дефицитов/предметных компетенций</w:t>
            </w:r>
          </w:p>
        </w:tc>
        <w:tc>
          <w:tcPr>
            <w:tcW w:w="2835" w:type="dxa"/>
          </w:tcPr>
          <w:p w14:paraId="0E404B77" w14:textId="1AC34991" w:rsidR="00DA4DE1" w:rsidRPr="00682BF2" w:rsidRDefault="00DA4DE1" w:rsidP="00DA4D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методический кабинет МКУ «ОДОУ»</w:t>
            </w:r>
          </w:p>
        </w:tc>
        <w:tc>
          <w:tcPr>
            <w:tcW w:w="4394" w:type="dxa"/>
          </w:tcPr>
          <w:p w14:paraId="539BDA96" w14:textId="34CC12F3" w:rsidR="00DA4DE1" w:rsidRDefault="00DA4DE1" w:rsidP="00DA4D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показателей 100%, </w:t>
            </w:r>
            <w:r w:rsidR="005B330F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опроса</w:t>
            </w:r>
          </w:p>
        </w:tc>
        <w:tc>
          <w:tcPr>
            <w:tcW w:w="2127" w:type="dxa"/>
          </w:tcPr>
          <w:p w14:paraId="1D1D9BD7" w14:textId="3E71BF2E" w:rsidR="00DA4DE1" w:rsidRDefault="00DA4DE1" w:rsidP="00DA4D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52457C" w:rsidRPr="00682BF2" w14:paraId="1C07A4B7" w14:textId="77777777" w:rsidTr="00C3572A">
        <w:trPr>
          <w:trHeight w:val="300"/>
        </w:trPr>
        <w:tc>
          <w:tcPr>
            <w:tcW w:w="447" w:type="dxa"/>
            <w:vMerge/>
          </w:tcPr>
          <w:p w14:paraId="033D4A52" w14:textId="77777777" w:rsidR="0052457C" w:rsidRPr="00A96D83" w:rsidRDefault="0052457C" w:rsidP="005245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6158ED46" w14:textId="77777777" w:rsidR="0052457C" w:rsidRPr="00A96D83" w:rsidRDefault="0052457C" w:rsidP="005245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38D32" w14:textId="052728CF" w:rsidR="0052457C" w:rsidRPr="0052457C" w:rsidRDefault="00D456D0" w:rsidP="00524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52457C" w:rsidRPr="0052457C">
              <w:rPr>
                <w:rFonts w:ascii="Times New Roman" w:hAnsi="Times New Roman" w:cs="Times New Roman"/>
                <w:sz w:val="24"/>
                <w:szCs w:val="24"/>
              </w:rPr>
              <w:t xml:space="preserve"> ШНОР, охваченных методической работой</w:t>
            </w:r>
          </w:p>
        </w:tc>
        <w:tc>
          <w:tcPr>
            <w:tcW w:w="2835" w:type="dxa"/>
          </w:tcPr>
          <w:p w14:paraId="569C7DD2" w14:textId="5F6F6E58" w:rsidR="0052457C" w:rsidRPr="00682BF2" w:rsidRDefault="007D47B5" w:rsidP="00524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4C93C624" w14:textId="54FF645B" w:rsidR="0052457C" w:rsidRPr="00682BF2" w:rsidRDefault="006D2917" w:rsidP="00524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опроса</w:t>
            </w:r>
          </w:p>
        </w:tc>
        <w:tc>
          <w:tcPr>
            <w:tcW w:w="2127" w:type="dxa"/>
          </w:tcPr>
          <w:p w14:paraId="5C253FA6" w14:textId="5FCAA298" w:rsidR="0052457C" w:rsidRDefault="0052457C" w:rsidP="00524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D456D0" w:rsidRPr="00682BF2" w14:paraId="6949C2D6" w14:textId="77777777" w:rsidTr="00C3572A">
        <w:trPr>
          <w:trHeight w:val="300"/>
        </w:trPr>
        <w:tc>
          <w:tcPr>
            <w:tcW w:w="447" w:type="dxa"/>
            <w:vMerge/>
          </w:tcPr>
          <w:p w14:paraId="4E942470" w14:textId="77777777" w:rsidR="00D456D0" w:rsidRPr="00A96D83" w:rsidRDefault="00D456D0" w:rsidP="00D4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2446ADD6" w14:textId="77777777" w:rsidR="00D456D0" w:rsidRPr="00A96D83" w:rsidRDefault="00D456D0" w:rsidP="00D4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4687B9B7" w14:textId="714776DA" w:rsidR="00D456D0" w:rsidRPr="00D456D0" w:rsidRDefault="00D456D0" w:rsidP="00D45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Pr="00D456D0">
              <w:rPr>
                <w:rFonts w:ascii="Times New Roman" w:hAnsi="Times New Roman" w:cs="Times New Roman"/>
                <w:sz w:val="24"/>
                <w:szCs w:val="24"/>
              </w:rPr>
              <w:t xml:space="preserve"> ШНОР вовлеченных в сетевое взаимодействие со школами-лидерами;</w:t>
            </w:r>
          </w:p>
        </w:tc>
        <w:tc>
          <w:tcPr>
            <w:tcW w:w="2835" w:type="dxa"/>
          </w:tcPr>
          <w:p w14:paraId="5FEC8C8D" w14:textId="322A8551" w:rsidR="00D456D0" w:rsidRPr="00682BF2" w:rsidRDefault="007D47B5" w:rsidP="00D456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10D8ECB8" w14:textId="656D7773" w:rsidR="00D456D0" w:rsidRPr="00682BF2" w:rsidRDefault="006D2917" w:rsidP="00D456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документов</w:t>
            </w:r>
          </w:p>
        </w:tc>
        <w:tc>
          <w:tcPr>
            <w:tcW w:w="2127" w:type="dxa"/>
          </w:tcPr>
          <w:p w14:paraId="6CFE0D1B" w14:textId="3682D332" w:rsidR="00D456D0" w:rsidRDefault="00D456D0" w:rsidP="00D456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начало и на кон</w:t>
            </w:r>
            <w:r w:rsidR="004D2828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 года.</w:t>
            </w:r>
          </w:p>
        </w:tc>
      </w:tr>
      <w:tr w:rsidR="00BA3DBC" w:rsidRPr="00682BF2" w14:paraId="1F12DC63" w14:textId="77777777" w:rsidTr="00C3572A">
        <w:trPr>
          <w:trHeight w:val="300"/>
        </w:trPr>
        <w:tc>
          <w:tcPr>
            <w:tcW w:w="447" w:type="dxa"/>
            <w:vMerge/>
          </w:tcPr>
          <w:p w14:paraId="6BDFD3D6" w14:textId="77777777" w:rsidR="00BA3DBC" w:rsidRPr="00A96D83" w:rsidRDefault="00BA3DBC" w:rsidP="00BA3D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04CEBC78" w14:textId="77777777" w:rsidR="00BA3DBC" w:rsidRPr="00A96D83" w:rsidRDefault="00BA3DBC" w:rsidP="00BA3D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0A2107A9" w14:textId="162AFC1C" w:rsidR="00BA3DBC" w:rsidRPr="00D456D0" w:rsidRDefault="00BA3DBC" w:rsidP="00BA3D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6D0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эффективности реализации мер и мероприятий по методическому сопровождению ШНОР</w:t>
            </w:r>
          </w:p>
        </w:tc>
        <w:tc>
          <w:tcPr>
            <w:tcW w:w="2835" w:type="dxa"/>
          </w:tcPr>
          <w:p w14:paraId="302F9D7C" w14:textId="1942DC71" w:rsidR="00BA3DBC" w:rsidRPr="00682BF2" w:rsidRDefault="007D47B5" w:rsidP="00BA3D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2DB975A4" w14:textId="39E513A1" w:rsidR="00BA3DBC" w:rsidRPr="00682BF2" w:rsidRDefault="00BA3DBC" w:rsidP="00BA3D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при начальнике управления образования</w:t>
            </w:r>
          </w:p>
        </w:tc>
        <w:tc>
          <w:tcPr>
            <w:tcW w:w="2127" w:type="dxa"/>
          </w:tcPr>
          <w:p w14:paraId="3EE2D504" w14:textId="35C0E88B" w:rsidR="00BA3DBC" w:rsidRPr="00682BF2" w:rsidRDefault="00BA3DBC" w:rsidP="00BA3D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Весь период</w:t>
            </w:r>
          </w:p>
        </w:tc>
      </w:tr>
      <w:tr w:rsidR="007D47B5" w:rsidRPr="00682BF2" w14:paraId="0AC85911" w14:textId="77777777" w:rsidTr="00C3572A">
        <w:trPr>
          <w:trHeight w:val="300"/>
        </w:trPr>
        <w:tc>
          <w:tcPr>
            <w:tcW w:w="447" w:type="dxa"/>
            <w:vMerge/>
          </w:tcPr>
          <w:p w14:paraId="71BF85A2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5B7691FC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6ECB4D61" w14:textId="0469D72F" w:rsidR="007D47B5" w:rsidRPr="00CE5812" w:rsidRDefault="007D47B5" w:rsidP="007D47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812">
              <w:rPr>
                <w:rFonts w:ascii="Times New Roman" w:hAnsi="Times New Roman" w:cs="Times New Roman"/>
                <w:sz w:val="24"/>
                <w:szCs w:val="24"/>
              </w:rPr>
              <w:t>Собеседование с администрацией  ШНОР по оказанию  им адресной методическая помощь</w:t>
            </w:r>
          </w:p>
        </w:tc>
        <w:tc>
          <w:tcPr>
            <w:tcW w:w="2835" w:type="dxa"/>
          </w:tcPr>
          <w:p w14:paraId="08648478" w14:textId="43914F1E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404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133A9762" w14:textId="019A0532" w:rsidR="007D47B5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интервьюирования</w:t>
            </w:r>
          </w:p>
        </w:tc>
        <w:tc>
          <w:tcPr>
            <w:tcW w:w="2127" w:type="dxa"/>
          </w:tcPr>
          <w:p w14:paraId="49CE4F63" w14:textId="3A39F5AE" w:rsidR="007D47B5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7D47B5" w:rsidRPr="00682BF2" w14:paraId="15016475" w14:textId="77777777" w:rsidTr="00C3572A">
        <w:trPr>
          <w:trHeight w:val="300"/>
        </w:trPr>
        <w:tc>
          <w:tcPr>
            <w:tcW w:w="447" w:type="dxa"/>
            <w:vMerge/>
          </w:tcPr>
          <w:p w14:paraId="23653483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7C9C53A0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411501" w14:textId="3F4045C8" w:rsidR="007D47B5" w:rsidRPr="00682BF2" w:rsidRDefault="007D47B5" w:rsidP="007D47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реализации программ Воспитания в ОО</w:t>
            </w:r>
          </w:p>
        </w:tc>
        <w:tc>
          <w:tcPr>
            <w:tcW w:w="2835" w:type="dxa"/>
          </w:tcPr>
          <w:p w14:paraId="1FCF8A94" w14:textId="3894F7BB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404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7804009E" w14:textId="2360EB89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аудит</w:t>
            </w:r>
          </w:p>
        </w:tc>
        <w:tc>
          <w:tcPr>
            <w:tcW w:w="2127" w:type="dxa"/>
          </w:tcPr>
          <w:p w14:paraId="4C9897B9" w14:textId="581B9142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7D47B5" w:rsidRPr="00682BF2" w14:paraId="48E6AAD0" w14:textId="77777777" w:rsidTr="00C3572A">
        <w:trPr>
          <w:trHeight w:val="300"/>
        </w:trPr>
        <w:tc>
          <w:tcPr>
            <w:tcW w:w="447" w:type="dxa"/>
            <w:vMerge/>
          </w:tcPr>
          <w:p w14:paraId="74D1298B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1733C085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76D6E15" w14:textId="5856F9DE" w:rsidR="007D47B5" w:rsidRPr="00682BF2" w:rsidRDefault="007D47B5" w:rsidP="007D47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по статистическим. данным анализа школ по воспитательной работе</w:t>
            </w:r>
          </w:p>
        </w:tc>
        <w:tc>
          <w:tcPr>
            <w:tcW w:w="2835" w:type="dxa"/>
          </w:tcPr>
          <w:p w14:paraId="7C24E535" w14:textId="45F0A5DD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404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</w:tcPr>
          <w:p w14:paraId="2E7A0A55" w14:textId="4E9870CE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Аналитическая справка</w:t>
            </w:r>
          </w:p>
        </w:tc>
        <w:tc>
          <w:tcPr>
            <w:tcW w:w="2127" w:type="dxa"/>
          </w:tcPr>
          <w:p w14:paraId="1AEB1DE5" w14:textId="34FF2B1D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2022, 2023 гг.</w:t>
            </w:r>
          </w:p>
        </w:tc>
      </w:tr>
      <w:tr w:rsidR="007D47B5" w:rsidRPr="00682BF2" w14:paraId="4EC2991E" w14:textId="77777777" w:rsidTr="004E441E">
        <w:trPr>
          <w:trHeight w:val="300"/>
        </w:trPr>
        <w:tc>
          <w:tcPr>
            <w:tcW w:w="447" w:type="dxa"/>
            <w:vMerge/>
          </w:tcPr>
          <w:p w14:paraId="41E35485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Merge/>
          </w:tcPr>
          <w:p w14:paraId="492E5453" w14:textId="77777777" w:rsidR="007D47B5" w:rsidRPr="00A96D83" w:rsidRDefault="007D47B5" w:rsidP="007D47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165D51D" w14:textId="1D67B5D5" w:rsidR="007D47B5" w:rsidRPr="00682BF2" w:rsidRDefault="007D47B5" w:rsidP="007D47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методического кабинета </w:t>
            </w: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год на совещании при начальнике управления образования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AAD6EAA" w14:textId="3C17DC76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404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3A7B1AEB" w14:textId="0E030119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отчёт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FC474D4" w14:textId="4E4A18FA" w:rsidR="007D47B5" w:rsidRPr="00682BF2" w:rsidRDefault="007D47B5" w:rsidP="007D47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BF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2021, 2022, 2023 гг.</w:t>
            </w:r>
          </w:p>
        </w:tc>
      </w:tr>
    </w:tbl>
    <w:p w14:paraId="6CAA6527" w14:textId="77777777" w:rsidR="00C04AC5" w:rsidRDefault="00C04AC5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C04AC5" w:rsidSect="00292712">
      <w:pgSz w:w="16838" w:h="11906" w:orient="landscape"/>
      <w:pgMar w:top="1276" w:right="1134" w:bottom="850" w:left="113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25631" w14:textId="77777777" w:rsidR="00A25B3C" w:rsidRDefault="00A25B3C" w:rsidP="00962D4C">
      <w:pPr>
        <w:spacing w:after="0" w:line="240" w:lineRule="auto"/>
      </w:pPr>
      <w:r>
        <w:separator/>
      </w:r>
    </w:p>
  </w:endnote>
  <w:endnote w:type="continuationSeparator" w:id="0">
    <w:p w14:paraId="6889E6CE" w14:textId="77777777" w:rsidR="00A25B3C" w:rsidRDefault="00A25B3C" w:rsidP="00962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FAADD" w14:textId="77777777" w:rsidR="00A25B3C" w:rsidRDefault="00A25B3C" w:rsidP="00962D4C">
      <w:pPr>
        <w:spacing w:after="0" w:line="240" w:lineRule="auto"/>
      </w:pPr>
      <w:r>
        <w:separator/>
      </w:r>
    </w:p>
  </w:footnote>
  <w:footnote w:type="continuationSeparator" w:id="0">
    <w:p w14:paraId="553C8B9A" w14:textId="77777777" w:rsidR="00A25B3C" w:rsidRDefault="00A25B3C" w:rsidP="00962D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E1153"/>
    <w:multiLevelType w:val="multilevel"/>
    <w:tmpl w:val="9C528AF2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4AC5"/>
    <w:rsid w:val="00000521"/>
    <w:rsid w:val="00012372"/>
    <w:rsid w:val="00012D07"/>
    <w:rsid w:val="00017EAF"/>
    <w:rsid w:val="00022563"/>
    <w:rsid w:val="000229D7"/>
    <w:rsid w:val="000242D3"/>
    <w:rsid w:val="000376DC"/>
    <w:rsid w:val="00041D9A"/>
    <w:rsid w:val="00046643"/>
    <w:rsid w:val="00046E5D"/>
    <w:rsid w:val="00064C48"/>
    <w:rsid w:val="00075549"/>
    <w:rsid w:val="00075662"/>
    <w:rsid w:val="00076B80"/>
    <w:rsid w:val="000812B5"/>
    <w:rsid w:val="00081C25"/>
    <w:rsid w:val="00093312"/>
    <w:rsid w:val="00093D07"/>
    <w:rsid w:val="0009705A"/>
    <w:rsid w:val="000A7F8E"/>
    <w:rsid w:val="000C503A"/>
    <w:rsid w:val="000F4E55"/>
    <w:rsid w:val="00104B8B"/>
    <w:rsid w:val="001116E3"/>
    <w:rsid w:val="0011419D"/>
    <w:rsid w:val="001179B6"/>
    <w:rsid w:val="00132286"/>
    <w:rsid w:val="001444CE"/>
    <w:rsid w:val="00152471"/>
    <w:rsid w:val="001533D0"/>
    <w:rsid w:val="001619DE"/>
    <w:rsid w:val="00172120"/>
    <w:rsid w:val="0017267A"/>
    <w:rsid w:val="00175B5D"/>
    <w:rsid w:val="00176ABB"/>
    <w:rsid w:val="0018418D"/>
    <w:rsid w:val="001859F9"/>
    <w:rsid w:val="00190C41"/>
    <w:rsid w:val="00191803"/>
    <w:rsid w:val="00191B1B"/>
    <w:rsid w:val="00196B2A"/>
    <w:rsid w:val="001A0DB2"/>
    <w:rsid w:val="001B13F5"/>
    <w:rsid w:val="001B4ACF"/>
    <w:rsid w:val="001C7947"/>
    <w:rsid w:val="001D30C9"/>
    <w:rsid w:val="001D53BB"/>
    <w:rsid w:val="001E04A3"/>
    <w:rsid w:val="001E08BA"/>
    <w:rsid w:val="001F07BF"/>
    <w:rsid w:val="001F7804"/>
    <w:rsid w:val="0020234D"/>
    <w:rsid w:val="002079A2"/>
    <w:rsid w:val="00207DF2"/>
    <w:rsid w:val="00212DBD"/>
    <w:rsid w:val="00220FD3"/>
    <w:rsid w:val="0023648A"/>
    <w:rsid w:val="00242A80"/>
    <w:rsid w:val="00246532"/>
    <w:rsid w:val="0025342D"/>
    <w:rsid w:val="002570C2"/>
    <w:rsid w:val="00264017"/>
    <w:rsid w:val="002648D4"/>
    <w:rsid w:val="00264A0C"/>
    <w:rsid w:val="00270747"/>
    <w:rsid w:val="002921B7"/>
    <w:rsid w:val="00292712"/>
    <w:rsid w:val="002A239B"/>
    <w:rsid w:val="002A7E4E"/>
    <w:rsid w:val="002D4C35"/>
    <w:rsid w:val="002D6DD1"/>
    <w:rsid w:val="002E3911"/>
    <w:rsid w:val="002E65BE"/>
    <w:rsid w:val="003025E1"/>
    <w:rsid w:val="00306D78"/>
    <w:rsid w:val="00310A17"/>
    <w:rsid w:val="00310A4D"/>
    <w:rsid w:val="00311287"/>
    <w:rsid w:val="003117A5"/>
    <w:rsid w:val="00323CC2"/>
    <w:rsid w:val="0032511C"/>
    <w:rsid w:val="00326C0B"/>
    <w:rsid w:val="003363EE"/>
    <w:rsid w:val="00336551"/>
    <w:rsid w:val="00350198"/>
    <w:rsid w:val="003521F6"/>
    <w:rsid w:val="00354B02"/>
    <w:rsid w:val="00355403"/>
    <w:rsid w:val="003569D5"/>
    <w:rsid w:val="003608C0"/>
    <w:rsid w:val="00362531"/>
    <w:rsid w:val="003662BB"/>
    <w:rsid w:val="003754D2"/>
    <w:rsid w:val="00377005"/>
    <w:rsid w:val="003872DE"/>
    <w:rsid w:val="00397F5F"/>
    <w:rsid w:val="003A087C"/>
    <w:rsid w:val="003B10DA"/>
    <w:rsid w:val="003B2502"/>
    <w:rsid w:val="003B3508"/>
    <w:rsid w:val="003B530B"/>
    <w:rsid w:val="003B5F04"/>
    <w:rsid w:val="003B694D"/>
    <w:rsid w:val="003B69E5"/>
    <w:rsid w:val="003B7C8F"/>
    <w:rsid w:val="003C383F"/>
    <w:rsid w:val="003C7AE4"/>
    <w:rsid w:val="003D3683"/>
    <w:rsid w:val="003D524C"/>
    <w:rsid w:val="003E076A"/>
    <w:rsid w:val="003E181D"/>
    <w:rsid w:val="003E1A3B"/>
    <w:rsid w:val="003E4FD2"/>
    <w:rsid w:val="003E625C"/>
    <w:rsid w:val="003E6A90"/>
    <w:rsid w:val="00416C37"/>
    <w:rsid w:val="00417180"/>
    <w:rsid w:val="00417668"/>
    <w:rsid w:val="00422580"/>
    <w:rsid w:val="004314DD"/>
    <w:rsid w:val="004439D5"/>
    <w:rsid w:val="00451FB7"/>
    <w:rsid w:val="00456561"/>
    <w:rsid w:val="00461C2B"/>
    <w:rsid w:val="00482632"/>
    <w:rsid w:val="004845BE"/>
    <w:rsid w:val="004851B8"/>
    <w:rsid w:val="00497F6F"/>
    <w:rsid w:val="004A28A6"/>
    <w:rsid w:val="004A410A"/>
    <w:rsid w:val="004B2AE2"/>
    <w:rsid w:val="004B513E"/>
    <w:rsid w:val="004B5702"/>
    <w:rsid w:val="004D2828"/>
    <w:rsid w:val="004D610B"/>
    <w:rsid w:val="004E31E3"/>
    <w:rsid w:val="004E441E"/>
    <w:rsid w:val="004E4CC4"/>
    <w:rsid w:val="004E54F9"/>
    <w:rsid w:val="004F1C04"/>
    <w:rsid w:val="00502B85"/>
    <w:rsid w:val="005050FB"/>
    <w:rsid w:val="00515389"/>
    <w:rsid w:val="00522E2E"/>
    <w:rsid w:val="0052457C"/>
    <w:rsid w:val="0052776B"/>
    <w:rsid w:val="00540766"/>
    <w:rsid w:val="00541F1B"/>
    <w:rsid w:val="0054618D"/>
    <w:rsid w:val="00551522"/>
    <w:rsid w:val="00553597"/>
    <w:rsid w:val="005556DC"/>
    <w:rsid w:val="00574A1A"/>
    <w:rsid w:val="005767D1"/>
    <w:rsid w:val="0058369D"/>
    <w:rsid w:val="00584E62"/>
    <w:rsid w:val="00587537"/>
    <w:rsid w:val="005979E0"/>
    <w:rsid w:val="00597ADB"/>
    <w:rsid w:val="005B330F"/>
    <w:rsid w:val="005B4824"/>
    <w:rsid w:val="005C218C"/>
    <w:rsid w:val="005C4066"/>
    <w:rsid w:val="005C7A0F"/>
    <w:rsid w:val="005D7C55"/>
    <w:rsid w:val="005E427B"/>
    <w:rsid w:val="005F01CA"/>
    <w:rsid w:val="005F38C9"/>
    <w:rsid w:val="006129D5"/>
    <w:rsid w:val="0061335C"/>
    <w:rsid w:val="00614801"/>
    <w:rsid w:val="006217C6"/>
    <w:rsid w:val="00633C76"/>
    <w:rsid w:val="00634562"/>
    <w:rsid w:val="006465B6"/>
    <w:rsid w:val="00653C93"/>
    <w:rsid w:val="00666671"/>
    <w:rsid w:val="00667C92"/>
    <w:rsid w:val="00682BF2"/>
    <w:rsid w:val="0069089E"/>
    <w:rsid w:val="00694D99"/>
    <w:rsid w:val="006953FF"/>
    <w:rsid w:val="00697307"/>
    <w:rsid w:val="006C177A"/>
    <w:rsid w:val="006C200E"/>
    <w:rsid w:val="006C2542"/>
    <w:rsid w:val="006C4C7C"/>
    <w:rsid w:val="006C6816"/>
    <w:rsid w:val="006D2917"/>
    <w:rsid w:val="006D5A75"/>
    <w:rsid w:val="006D6530"/>
    <w:rsid w:val="006E002A"/>
    <w:rsid w:val="006F4C51"/>
    <w:rsid w:val="006F5101"/>
    <w:rsid w:val="007033E6"/>
    <w:rsid w:val="00704B11"/>
    <w:rsid w:val="00710832"/>
    <w:rsid w:val="00731EE0"/>
    <w:rsid w:val="00743B18"/>
    <w:rsid w:val="007605CA"/>
    <w:rsid w:val="00762D71"/>
    <w:rsid w:val="00773ACF"/>
    <w:rsid w:val="00782D2F"/>
    <w:rsid w:val="00784A8D"/>
    <w:rsid w:val="00797326"/>
    <w:rsid w:val="007A1F51"/>
    <w:rsid w:val="007A601D"/>
    <w:rsid w:val="007B618E"/>
    <w:rsid w:val="007C1825"/>
    <w:rsid w:val="007C5C13"/>
    <w:rsid w:val="007C6FBE"/>
    <w:rsid w:val="007D24F9"/>
    <w:rsid w:val="007D4074"/>
    <w:rsid w:val="007D449C"/>
    <w:rsid w:val="007D47B5"/>
    <w:rsid w:val="008013DC"/>
    <w:rsid w:val="00810E9B"/>
    <w:rsid w:val="00822F8D"/>
    <w:rsid w:val="00833CE5"/>
    <w:rsid w:val="00834F50"/>
    <w:rsid w:val="008356C2"/>
    <w:rsid w:val="00844642"/>
    <w:rsid w:val="00851FD4"/>
    <w:rsid w:val="008544E9"/>
    <w:rsid w:val="00855E4D"/>
    <w:rsid w:val="008659D9"/>
    <w:rsid w:val="00866C45"/>
    <w:rsid w:val="00884200"/>
    <w:rsid w:val="008858D8"/>
    <w:rsid w:val="00886D77"/>
    <w:rsid w:val="008A5645"/>
    <w:rsid w:val="008B572A"/>
    <w:rsid w:val="008C02D4"/>
    <w:rsid w:val="008C1CA3"/>
    <w:rsid w:val="008C2FDD"/>
    <w:rsid w:val="008C52F8"/>
    <w:rsid w:val="008D064E"/>
    <w:rsid w:val="008D066D"/>
    <w:rsid w:val="008D663E"/>
    <w:rsid w:val="008D6C8F"/>
    <w:rsid w:val="008E2966"/>
    <w:rsid w:val="008E4280"/>
    <w:rsid w:val="008F7AD1"/>
    <w:rsid w:val="00902BF6"/>
    <w:rsid w:val="00904013"/>
    <w:rsid w:val="00904CC9"/>
    <w:rsid w:val="0090500D"/>
    <w:rsid w:val="0091236B"/>
    <w:rsid w:val="00947724"/>
    <w:rsid w:val="00947A09"/>
    <w:rsid w:val="00956837"/>
    <w:rsid w:val="00962D4C"/>
    <w:rsid w:val="00970CD4"/>
    <w:rsid w:val="0097317E"/>
    <w:rsid w:val="00977947"/>
    <w:rsid w:val="0098154E"/>
    <w:rsid w:val="00982591"/>
    <w:rsid w:val="00983C40"/>
    <w:rsid w:val="009919A7"/>
    <w:rsid w:val="00993A6C"/>
    <w:rsid w:val="00993AFE"/>
    <w:rsid w:val="00996CF9"/>
    <w:rsid w:val="009A2591"/>
    <w:rsid w:val="009A3068"/>
    <w:rsid w:val="009A4DE0"/>
    <w:rsid w:val="009A5B4C"/>
    <w:rsid w:val="009A71C3"/>
    <w:rsid w:val="009C4BAE"/>
    <w:rsid w:val="009D2C4B"/>
    <w:rsid w:val="009D5EB6"/>
    <w:rsid w:val="009E7D36"/>
    <w:rsid w:val="009F7921"/>
    <w:rsid w:val="009F7AB8"/>
    <w:rsid w:val="00A00946"/>
    <w:rsid w:val="00A02561"/>
    <w:rsid w:val="00A02AF6"/>
    <w:rsid w:val="00A07593"/>
    <w:rsid w:val="00A200A7"/>
    <w:rsid w:val="00A21F29"/>
    <w:rsid w:val="00A25B3C"/>
    <w:rsid w:val="00A34C61"/>
    <w:rsid w:val="00A42218"/>
    <w:rsid w:val="00A4353D"/>
    <w:rsid w:val="00A468E6"/>
    <w:rsid w:val="00A61384"/>
    <w:rsid w:val="00A6369D"/>
    <w:rsid w:val="00A63D91"/>
    <w:rsid w:val="00A676A5"/>
    <w:rsid w:val="00A7090E"/>
    <w:rsid w:val="00A72270"/>
    <w:rsid w:val="00A729B4"/>
    <w:rsid w:val="00A7568E"/>
    <w:rsid w:val="00A75765"/>
    <w:rsid w:val="00A76A65"/>
    <w:rsid w:val="00A86470"/>
    <w:rsid w:val="00A86A15"/>
    <w:rsid w:val="00A96D83"/>
    <w:rsid w:val="00AA7B2C"/>
    <w:rsid w:val="00AB0C47"/>
    <w:rsid w:val="00AC303A"/>
    <w:rsid w:val="00AC6CEB"/>
    <w:rsid w:val="00AC771F"/>
    <w:rsid w:val="00AD1C95"/>
    <w:rsid w:val="00AD5C31"/>
    <w:rsid w:val="00AE0AE3"/>
    <w:rsid w:val="00AE22AA"/>
    <w:rsid w:val="00AE45A3"/>
    <w:rsid w:val="00B07F88"/>
    <w:rsid w:val="00B14D87"/>
    <w:rsid w:val="00B1772B"/>
    <w:rsid w:val="00B22AC3"/>
    <w:rsid w:val="00B22EE8"/>
    <w:rsid w:val="00B23261"/>
    <w:rsid w:val="00B25422"/>
    <w:rsid w:val="00B3184F"/>
    <w:rsid w:val="00B44F34"/>
    <w:rsid w:val="00B574AB"/>
    <w:rsid w:val="00B5779D"/>
    <w:rsid w:val="00B65C76"/>
    <w:rsid w:val="00B6704A"/>
    <w:rsid w:val="00B74D5B"/>
    <w:rsid w:val="00B76FBE"/>
    <w:rsid w:val="00B77E33"/>
    <w:rsid w:val="00B848D5"/>
    <w:rsid w:val="00B85500"/>
    <w:rsid w:val="00B86988"/>
    <w:rsid w:val="00B94C79"/>
    <w:rsid w:val="00BA3DBC"/>
    <w:rsid w:val="00BA4AD2"/>
    <w:rsid w:val="00BB6CD1"/>
    <w:rsid w:val="00BB79C4"/>
    <w:rsid w:val="00BD03A4"/>
    <w:rsid w:val="00BD4BEA"/>
    <w:rsid w:val="00BD68E6"/>
    <w:rsid w:val="00C022F7"/>
    <w:rsid w:val="00C026EC"/>
    <w:rsid w:val="00C04AC5"/>
    <w:rsid w:val="00C052D3"/>
    <w:rsid w:val="00C145CC"/>
    <w:rsid w:val="00C15473"/>
    <w:rsid w:val="00C21471"/>
    <w:rsid w:val="00C22CB2"/>
    <w:rsid w:val="00C276D9"/>
    <w:rsid w:val="00C3572A"/>
    <w:rsid w:val="00C36EFA"/>
    <w:rsid w:val="00C402E8"/>
    <w:rsid w:val="00C43D99"/>
    <w:rsid w:val="00C45263"/>
    <w:rsid w:val="00C57083"/>
    <w:rsid w:val="00C80E1C"/>
    <w:rsid w:val="00CA0B23"/>
    <w:rsid w:val="00CA38B8"/>
    <w:rsid w:val="00CA663B"/>
    <w:rsid w:val="00CA7030"/>
    <w:rsid w:val="00CB0CBD"/>
    <w:rsid w:val="00CC0EC4"/>
    <w:rsid w:val="00CC340C"/>
    <w:rsid w:val="00CC5D13"/>
    <w:rsid w:val="00CC754B"/>
    <w:rsid w:val="00CD0A34"/>
    <w:rsid w:val="00CD0D2A"/>
    <w:rsid w:val="00CD4155"/>
    <w:rsid w:val="00CD63E1"/>
    <w:rsid w:val="00CE5812"/>
    <w:rsid w:val="00D014BE"/>
    <w:rsid w:val="00D03596"/>
    <w:rsid w:val="00D12E04"/>
    <w:rsid w:val="00D13AE3"/>
    <w:rsid w:val="00D150F6"/>
    <w:rsid w:val="00D456D0"/>
    <w:rsid w:val="00D52BD1"/>
    <w:rsid w:val="00D550E8"/>
    <w:rsid w:val="00D5773F"/>
    <w:rsid w:val="00D75251"/>
    <w:rsid w:val="00D8680E"/>
    <w:rsid w:val="00D90697"/>
    <w:rsid w:val="00D937BF"/>
    <w:rsid w:val="00D93A43"/>
    <w:rsid w:val="00DA4DE1"/>
    <w:rsid w:val="00DB7819"/>
    <w:rsid w:val="00DC3795"/>
    <w:rsid w:val="00DC41E3"/>
    <w:rsid w:val="00DD7016"/>
    <w:rsid w:val="00DD766D"/>
    <w:rsid w:val="00E02F2D"/>
    <w:rsid w:val="00E124E3"/>
    <w:rsid w:val="00E12D36"/>
    <w:rsid w:val="00E247E5"/>
    <w:rsid w:val="00E528EF"/>
    <w:rsid w:val="00E65EF7"/>
    <w:rsid w:val="00E8419E"/>
    <w:rsid w:val="00EA2B7A"/>
    <w:rsid w:val="00EB2BD8"/>
    <w:rsid w:val="00ED0DA2"/>
    <w:rsid w:val="00ED2267"/>
    <w:rsid w:val="00ED63E3"/>
    <w:rsid w:val="00EE6A6D"/>
    <w:rsid w:val="00EF0F25"/>
    <w:rsid w:val="00EF16F6"/>
    <w:rsid w:val="00F074BA"/>
    <w:rsid w:val="00F1176E"/>
    <w:rsid w:val="00F253BC"/>
    <w:rsid w:val="00F27EBA"/>
    <w:rsid w:val="00F35E71"/>
    <w:rsid w:val="00F475B0"/>
    <w:rsid w:val="00F47ACD"/>
    <w:rsid w:val="00F5406D"/>
    <w:rsid w:val="00F5561C"/>
    <w:rsid w:val="00F67C39"/>
    <w:rsid w:val="00F74105"/>
    <w:rsid w:val="00F81001"/>
    <w:rsid w:val="00F9538D"/>
    <w:rsid w:val="00F959D1"/>
    <w:rsid w:val="00FA13C9"/>
    <w:rsid w:val="00FA4633"/>
    <w:rsid w:val="00FB0D2A"/>
    <w:rsid w:val="00FB11D8"/>
    <w:rsid w:val="00FB13E5"/>
    <w:rsid w:val="00FB462B"/>
    <w:rsid w:val="00FD70A9"/>
    <w:rsid w:val="00FE4147"/>
    <w:rsid w:val="00FE5B0F"/>
    <w:rsid w:val="00FE6AEA"/>
    <w:rsid w:val="00FF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8C7F3B"/>
  <w15:docId w15:val="{9E686593-595D-470F-BE5D-8DA45A8D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0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62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2D4C"/>
  </w:style>
  <w:style w:type="paragraph" w:styleId="a7">
    <w:name w:val="footer"/>
    <w:basedOn w:val="a"/>
    <w:link w:val="a8"/>
    <w:uiPriority w:val="99"/>
    <w:unhideWhenUsed/>
    <w:rsid w:val="00962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2D4C"/>
  </w:style>
  <w:style w:type="paragraph" w:styleId="a9">
    <w:name w:val="List Paragraph"/>
    <w:basedOn w:val="a"/>
    <w:uiPriority w:val="34"/>
    <w:qFormat/>
    <w:rsid w:val="004E31E3"/>
    <w:pPr>
      <w:ind w:left="720"/>
      <w:contextualSpacing/>
    </w:pPr>
  </w:style>
  <w:style w:type="paragraph" w:customStyle="1" w:styleId="aa">
    <w:basedOn w:val="a"/>
    <w:next w:val="a3"/>
    <w:link w:val="ab"/>
    <w:qFormat/>
    <w:rsid w:val="006465B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customStyle="1" w:styleId="ab">
    <w:name w:val="Название Знак"/>
    <w:link w:val="aa"/>
    <w:rsid w:val="006465B6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6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47AB2-BA25-4FC7-BAC1-F655AE573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28</Pages>
  <Words>3819</Words>
  <Characters>21774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Заочная</dc:creator>
  <cp:keywords/>
  <dc:description/>
  <cp:lastModifiedBy>УО</cp:lastModifiedBy>
  <cp:revision>201</cp:revision>
  <dcterms:created xsi:type="dcterms:W3CDTF">2021-07-30T02:01:00Z</dcterms:created>
  <dcterms:modified xsi:type="dcterms:W3CDTF">2022-09-27T10:36:00Z</dcterms:modified>
</cp:coreProperties>
</file>