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FBE" w:rsidRPr="00D93A84" w:rsidRDefault="00990909" w:rsidP="00A706D7">
      <w:pPr>
        <w:spacing w:after="0" w:line="240" w:lineRule="auto"/>
        <w:jc w:val="center"/>
        <w:rPr>
          <w:color w:val="FF0000"/>
          <w:sz w:val="44"/>
          <w:szCs w:val="44"/>
        </w:rPr>
      </w:pPr>
      <w:r w:rsidRPr="00D93A84">
        <w:rPr>
          <w:color w:val="FF0000"/>
          <w:sz w:val="44"/>
          <w:szCs w:val="44"/>
        </w:rPr>
        <w:t xml:space="preserve">Схема организации работы при проведении апелляций </w:t>
      </w:r>
      <w:r w:rsidR="00616AEA" w:rsidRPr="00D93A84">
        <w:rPr>
          <w:color w:val="FF0000"/>
          <w:sz w:val="44"/>
          <w:szCs w:val="44"/>
        </w:rPr>
        <w:br/>
      </w:r>
      <w:r w:rsidR="00882B86" w:rsidRPr="00D93A84">
        <w:rPr>
          <w:color w:val="FF0000"/>
          <w:sz w:val="44"/>
          <w:szCs w:val="44"/>
        </w:rPr>
        <w:t xml:space="preserve">о несогласии </w:t>
      </w:r>
      <w:r w:rsidRPr="00D93A84">
        <w:rPr>
          <w:color w:val="FF0000"/>
          <w:sz w:val="44"/>
          <w:szCs w:val="44"/>
        </w:rPr>
        <w:t>с выставленными баллами</w:t>
      </w:r>
    </w:p>
    <w:p w:rsidR="00990909" w:rsidRDefault="004C4687" w:rsidP="00990909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2091" behindDoc="0" locked="0" layoutInCell="1" allowOverlap="1" wp14:anchorId="0D1E17E5" wp14:editId="56875759">
                <wp:simplePos x="0" y="0"/>
                <wp:positionH relativeFrom="column">
                  <wp:posOffset>5793105</wp:posOffset>
                </wp:positionH>
                <wp:positionV relativeFrom="paragraph">
                  <wp:posOffset>334645</wp:posOffset>
                </wp:positionV>
                <wp:extent cx="1669831" cy="1162050"/>
                <wp:effectExtent l="0" t="0" r="26035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9831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728B1" w:rsidRPr="0029642B" w:rsidRDefault="006728B1" w:rsidP="006728B1">
                            <w:pPr>
                              <w:jc w:val="center"/>
                              <w:rPr>
                                <w:color w:val="2E74B5" w:themeColor="accent1" w:themeShade="BF"/>
                                <w:sz w:val="24"/>
                                <w:szCs w:val="24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>МОУО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240239">
                              <w:rPr>
                                <w:sz w:val="40"/>
                                <w:szCs w:val="40"/>
                              </w:rPr>
                              <w:br/>
                            </w:r>
                            <w:r w:rsidR="00240239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В день поступления заявления</w:t>
                            </w: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по защищенному каналу связи</w:t>
                            </w:r>
                            <w:r w:rsidR="00240239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(не  позднее  установленного срока)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E17E5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margin-left:456.15pt;margin-top:26.35pt;width:131.5pt;height:91.5pt;z-index:2516520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" fillcolor="white [3201]" strokeweight="2pt">
                <v:textbox>
                  <w:txbxContent>
                    <w:p w:rsidR="006728B1" w:rsidRPr="0029642B" w:rsidRDefault="006728B1" w:rsidP="006728B1">
                      <w:pPr>
                        <w:jc w:val="center"/>
                        <w:rPr>
                          <w:color w:val="2E74B5" w:themeColor="accent1" w:themeShade="BF"/>
                          <w:sz w:val="24"/>
                          <w:szCs w:val="24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>МОУО</w:t>
                      </w: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240239">
                        <w:rPr>
                          <w:sz w:val="40"/>
                          <w:szCs w:val="40"/>
                        </w:rPr>
                        <w:br/>
                      </w:r>
                      <w:r w:rsidR="00240239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В день поступления заявления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по защищенному каналу связи</w:t>
                      </w:r>
                      <w:r w:rsidR="00240239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(не  позднее  установленного срока)</w:t>
                      </w:r>
                    </w:p>
                  </w:txbxContent>
                </v:textbox>
              </v:shape>
            </w:pict>
          </mc:Fallback>
        </mc:AlternateContent>
      </w:r>
      <w:r w:rsidR="0029642B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2EE326" wp14:editId="1ECCFF46">
                <wp:simplePos x="0" y="0"/>
                <wp:positionH relativeFrom="column">
                  <wp:posOffset>8355330</wp:posOffset>
                </wp:positionH>
                <wp:positionV relativeFrom="paragraph">
                  <wp:posOffset>315595</wp:posOffset>
                </wp:positionV>
                <wp:extent cx="1352550" cy="1169035"/>
                <wp:effectExtent l="0" t="0" r="19050" b="1206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169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642B" w:rsidRDefault="0029642B" w:rsidP="0099090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990909" w:rsidRPr="00C237A2" w:rsidRDefault="006728B1" w:rsidP="0099090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>Конфликтная</w:t>
                            </w:r>
                            <w:r w:rsidR="00240239" w:rsidRPr="00C237A2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9642B">
                              <w:rPr>
                                <w:sz w:val="32"/>
                                <w:szCs w:val="32"/>
                              </w:rPr>
                              <w:br/>
                            </w:r>
                            <w:r w:rsidR="00240239" w:rsidRPr="00C237A2">
                              <w:rPr>
                                <w:sz w:val="32"/>
                                <w:szCs w:val="32"/>
                              </w:rPr>
                              <w:t>к</w:t>
                            </w:r>
                            <w:r w:rsidRPr="00C237A2">
                              <w:rPr>
                                <w:sz w:val="32"/>
                                <w:szCs w:val="32"/>
                              </w:rPr>
                              <w:t xml:space="preserve">омиссия </w:t>
                            </w:r>
                          </w:p>
                          <w:p w:rsidR="00990909" w:rsidRPr="00990909" w:rsidRDefault="00990909" w:rsidP="0099090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EE326" id="Надпись 4" o:spid="_x0000_s1027" type="#_x0000_t202" style="position:absolute;margin-left:657.9pt;margin-top:24.85pt;width:106.5pt;height:9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" fillcolor="white [3201]" strokeweight="2pt">
                <v:textbox>
                  <w:txbxContent>
                    <w:p w:rsidR="0029642B" w:rsidRDefault="0029642B" w:rsidP="0099090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990909" w:rsidRPr="00C237A2" w:rsidRDefault="006728B1" w:rsidP="0099090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>Конфликтная</w:t>
                      </w:r>
                      <w:r w:rsidR="00240239" w:rsidRPr="00C237A2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9642B">
                        <w:rPr>
                          <w:sz w:val="32"/>
                          <w:szCs w:val="32"/>
                        </w:rPr>
                        <w:br/>
                      </w:r>
                      <w:r w:rsidR="00240239" w:rsidRPr="00C237A2">
                        <w:rPr>
                          <w:sz w:val="32"/>
                          <w:szCs w:val="32"/>
                        </w:rPr>
                        <w:t>к</w:t>
                      </w:r>
                      <w:r w:rsidRPr="00C237A2">
                        <w:rPr>
                          <w:sz w:val="32"/>
                          <w:szCs w:val="32"/>
                        </w:rPr>
                        <w:t xml:space="preserve">омиссия </w:t>
                      </w:r>
                    </w:p>
                    <w:p w:rsidR="00990909" w:rsidRPr="00990909" w:rsidRDefault="00990909" w:rsidP="0099090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42B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3116" behindDoc="0" locked="0" layoutInCell="1" allowOverlap="1" wp14:anchorId="3969EB6F" wp14:editId="2F79D459">
                <wp:simplePos x="0" y="0"/>
                <wp:positionH relativeFrom="column">
                  <wp:posOffset>2659381</wp:posOffset>
                </wp:positionH>
                <wp:positionV relativeFrom="paragraph">
                  <wp:posOffset>410845</wp:posOffset>
                </wp:positionV>
                <wp:extent cx="2228850" cy="969010"/>
                <wp:effectExtent l="0" t="0" r="19050" b="2159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969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728B1" w:rsidRPr="00C237A2" w:rsidRDefault="006728B1" w:rsidP="0099090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>ОО/места регистрации на сдачу ГИА</w:t>
                            </w:r>
                            <w:r w:rsidRPr="00C237A2">
                              <w:rPr>
                                <w:sz w:val="32"/>
                                <w:szCs w:val="32"/>
                              </w:rPr>
                              <w:br/>
                            </w:r>
                            <w:r w:rsidRPr="0093703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917711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В </w:t>
                            </w: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течение 1 рабочего дня </w:t>
                            </w:r>
                          </w:p>
                          <w:p w:rsidR="006728B1" w:rsidRPr="006728B1" w:rsidRDefault="006728B1" w:rsidP="00990909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9EB6F" id="Надпись 3" o:spid="_x0000_s1028" type="#_x0000_t202" style="position:absolute;margin-left:209.4pt;margin-top:32.35pt;width:175.5pt;height:76.3pt;z-index:2516531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" fillcolor="white [3201]" strokeweight="2pt">
                <v:textbox>
                  <w:txbxContent>
                    <w:p w:rsidR="006728B1" w:rsidRPr="00C237A2" w:rsidRDefault="006728B1" w:rsidP="0099090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>ОО/места регистрации на сдачу ГИА</w:t>
                      </w:r>
                      <w:r w:rsidRPr="00C237A2">
                        <w:rPr>
                          <w:sz w:val="32"/>
                          <w:szCs w:val="32"/>
                        </w:rPr>
                        <w:br/>
                      </w:r>
                      <w:r w:rsidRPr="0093703D">
                        <w:rPr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r w:rsidR="00917711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В 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течение 1 рабочего дня </w:t>
                      </w:r>
                    </w:p>
                    <w:p w:rsidR="006728B1" w:rsidRPr="006728B1" w:rsidRDefault="006728B1" w:rsidP="00990909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42B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D417B2" wp14:editId="369DFECD">
                <wp:simplePos x="0" y="0"/>
                <wp:positionH relativeFrom="column">
                  <wp:posOffset>163831</wp:posOffset>
                </wp:positionH>
                <wp:positionV relativeFrom="paragraph">
                  <wp:posOffset>401320</wp:posOffset>
                </wp:positionV>
                <wp:extent cx="1885950" cy="988060"/>
                <wp:effectExtent l="0" t="0" r="19050" b="2159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988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90909" w:rsidRPr="0063772D" w:rsidRDefault="00990909" w:rsidP="00990909">
                            <w:pPr>
                              <w:jc w:val="center"/>
                              <w:rPr>
                                <w:sz w:val="32"/>
                                <w:szCs w:val="32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3772D">
                              <w:rPr>
                                <w:sz w:val="32"/>
                                <w:szCs w:val="32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Участник экзамена</w:t>
                            </w:r>
                          </w:p>
                          <w:p w:rsidR="00990909" w:rsidRPr="0063772D" w:rsidRDefault="00917711" w:rsidP="009909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3772D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В</w:t>
                            </w:r>
                            <w:r w:rsidR="00990909" w:rsidRPr="0063772D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течение 2-х дней со дня</w:t>
                            </w:r>
                          </w:p>
                          <w:p w:rsidR="00990909" w:rsidRPr="0063772D" w:rsidRDefault="00990909" w:rsidP="009909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3772D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0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объявления результатов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417B2" id="Надпись 2" o:spid="_x0000_s1029" type="#_x0000_t202" style="position:absolute;margin-left:12.9pt;margin-top:31.6pt;width:148.5pt;height:77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" fillcolor="white [3201]" strokeweight="2pt">
                <v:textbox>
                  <w:txbxContent>
                    <w:p w:rsidR="00990909" w:rsidRPr="0063772D" w:rsidRDefault="00990909" w:rsidP="00990909">
                      <w:pPr>
                        <w:jc w:val="center"/>
                        <w:rPr>
                          <w:sz w:val="32"/>
                          <w:szCs w:val="32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3772D">
                        <w:rPr>
                          <w:sz w:val="32"/>
                          <w:szCs w:val="32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Участник экзамена</w:t>
                      </w:r>
                    </w:p>
                    <w:p w:rsidR="00990909" w:rsidRPr="0063772D" w:rsidRDefault="00917711" w:rsidP="00990909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3772D">
                        <w:rPr>
                          <w:color w:val="000000" w:themeColor="text1"/>
                          <w:sz w:val="20"/>
                          <w:szCs w:val="20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В</w:t>
                      </w:r>
                      <w:r w:rsidR="00990909" w:rsidRPr="0063772D">
                        <w:rPr>
                          <w:color w:val="000000" w:themeColor="text1"/>
                          <w:sz w:val="20"/>
                          <w:szCs w:val="20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течение 2-х дней со дня</w:t>
                      </w:r>
                    </w:p>
                    <w:p w:rsidR="00990909" w:rsidRPr="0063772D" w:rsidRDefault="00990909" w:rsidP="00990909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3772D">
                        <w:rPr>
                          <w:color w:val="000000" w:themeColor="text1"/>
                          <w:sz w:val="20"/>
                          <w:szCs w:val="20"/>
                          <w14:textOutline w14:w="0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объявления результатов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990909" w:rsidRDefault="00DD23DB" w:rsidP="00990909">
      <w:pPr>
        <w:tabs>
          <w:tab w:val="left" w:pos="1080"/>
        </w:tabs>
        <w:rPr>
          <w:sz w:val="32"/>
          <w:szCs w:val="32"/>
        </w:rPr>
      </w:pPr>
      <w:r>
        <w:rPr>
          <w:noProof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752AB1A" wp14:editId="797AD584">
                <wp:simplePos x="0" y="0"/>
                <wp:positionH relativeFrom="column">
                  <wp:posOffset>7288530</wp:posOffset>
                </wp:positionH>
                <wp:positionV relativeFrom="paragraph">
                  <wp:posOffset>107950</wp:posOffset>
                </wp:positionV>
                <wp:extent cx="1190625" cy="857250"/>
                <wp:effectExtent l="19050" t="19050" r="28575" b="38100"/>
                <wp:wrapNone/>
                <wp:docPr id="52" name="Группа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0625" cy="857250"/>
                          <a:chOff x="0" y="0"/>
                          <a:chExt cx="1104900" cy="581025"/>
                        </a:xfrm>
                      </wpg:grpSpPr>
                      <wps:wsp>
                        <wps:cNvPr id="53" name="Стрелка вправо с вырезом 53"/>
                        <wps:cNvSpPr/>
                        <wps:spPr>
                          <a:xfrm>
                            <a:off x="0" y="0"/>
                            <a:ext cx="1104900" cy="581025"/>
                          </a:xfrm>
                          <a:prstGeom prst="notched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Надпись 54"/>
                        <wps:cNvSpPr txBox="1"/>
                        <wps:spPr>
                          <a:xfrm>
                            <a:off x="215995" y="171450"/>
                            <a:ext cx="746029" cy="247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4C4687" w:rsidRPr="00616AEA" w:rsidRDefault="004C4687" w:rsidP="004C4687">
                              <w:pPr>
                                <w:spacing w:line="240" w:lineRule="auto"/>
                                <w:jc w:val="center"/>
                                <w:rPr>
                                  <w:i/>
                                  <w:sz w:val="18"/>
                                  <w:szCs w:val="18"/>
                                </w:rPr>
                              </w:pPr>
                              <w:r w:rsidRPr="00616AEA">
                                <w:rPr>
                                  <w:i/>
                                  <w:sz w:val="18"/>
                                  <w:szCs w:val="18"/>
                                </w:rPr>
                                <w:t>Заявление участников</w:t>
                              </w:r>
                            </w:p>
                            <w:p w:rsidR="004C4687" w:rsidRPr="00540815" w:rsidRDefault="004C4687" w:rsidP="004C468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52AB1A" id="Группа 52" o:spid="_x0000_s1030" style="position:absolute;margin-left:573.9pt;margin-top:8.5pt;width:93.75pt;height:67.5pt;z-index:251702272;mso-width-relative:margin;mso-height-relative:margin" coordsize="11049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">
                <v:shapetype id="_x0000_t94" coordsize="21600,21600" o:spt="94" adj="16200,5400" path="m@0,l@0@1,0@1@5,10800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@5,10800;@0,21600;21600,10800" o:connectangles="270,180,90,0" textboxrect="@5,@1,@6,@2"/>
                  <v:handles>
                    <v:h position="#0,#1" xrange="0,21600" yrange="0,10800"/>
                  </v:handles>
                </v:shapetype>
                <v:shape id="Стрелка вправо с вырезом 53" o:spid="_x0000_s1031" type="#_x0000_t94" style="position:absolute;width:11049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" adj="15921" filled="f" strokecolor="black [3213]" strokeweight="1pt">
                  <v:stroke dashstyle="3 1"/>
                </v:shape>
                <v:shape id="Надпись 54" o:spid="_x0000_s1032" type="#_x0000_t202" style="position:absolute;left:2159;top:1714;width:7461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" fillcolor="white [3201]" stroked="f" strokeweight=".5pt">
                  <v:textbox>
                    <w:txbxContent>
                      <w:p w:rsidR="004C4687" w:rsidRPr="00616AEA" w:rsidRDefault="004C4687" w:rsidP="004C4687">
                        <w:pPr>
                          <w:spacing w:line="240" w:lineRule="auto"/>
                          <w:jc w:val="center"/>
                          <w:rPr>
                            <w:i/>
                            <w:sz w:val="18"/>
                            <w:szCs w:val="18"/>
                          </w:rPr>
                        </w:pPr>
                        <w:r w:rsidRPr="00616AEA">
                          <w:rPr>
                            <w:i/>
                            <w:sz w:val="18"/>
                            <w:szCs w:val="18"/>
                          </w:rPr>
                          <w:t>Заявление участников</w:t>
                        </w:r>
                      </w:p>
                      <w:p w:rsidR="004C4687" w:rsidRPr="00540815" w:rsidRDefault="004C4687" w:rsidP="004C4687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0BEA7150" wp14:editId="3C09C854">
                <wp:simplePos x="0" y="0"/>
                <wp:positionH relativeFrom="column">
                  <wp:posOffset>4592955</wp:posOffset>
                </wp:positionH>
                <wp:positionV relativeFrom="paragraph">
                  <wp:posOffset>50800</wp:posOffset>
                </wp:positionV>
                <wp:extent cx="1266825" cy="857250"/>
                <wp:effectExtent l="19050" t="19050" r="28575" b="38100"/>
                <wp:wrapNone/>
                <wp:docPr id="43" name="Группа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6825" cy="857250"/>
                          <a:chOff x="0" y="0"/>
                          <a:chExt cx="1104900" cy="581025"/>
                        </a:xfrm>
                      </wpg:grpSpPr>
                      <wps:wsp>
                        <wps:cNvPr id="44" name="Стрелка вправо с вырезом 44"/>
                        <wps:cNvSpPr/>
                        <wps:spPr>
                          <a:xfrm>
                            <a:off x="0" y="0"/>
                            <a:ext cx="1104900" cy="581025"/>
                          </a:xfrm>
                          <a:prstGeom prst="notched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Надпись 45"/>
                        <wps:cNvSpPr txBox="1"/>
                        <wps:spPr>
                          <a:xfrm>
                            <a:off x="215995" y="171450"/>
                            <a:ext cx="746029" cy="247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82B86" w:rsidRPr="00616AEA" w:rsidRDefault="00882B86" w:rsidP="00882B86">
                              <w:pPr>
                                <w:spacing w:line="240" w:lineRule="auto"/>
                                <w:jc w:val="center"/>
                                <w:rPr>
                                  <w:i/>
                                  <w:sz w:val="18"/>
                                  <w:szCs w:val="18"/>
                                </w:rPr>
                              </w:pPr>
                              <w:r w:rsidRPr="00616AEA">
                                <w:rPr>
                                  <w:i/>
                                  <w:sz w:val="18"/>
                                  <w:szCs w:val="18"/>
                                </w:rPr>
                                <w:t>Заявление участников</w:t>
                              </w:r>
                            </w:p>
                            <w:p w:rsidR="00882B86" w:rsidRPr="00540815" w:rsidRDefault="00882B86" w:rsidP="00882B8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EA7150" id="Группа 43" o:spid="_x0000_s1033" style="position:absolute;margin-left:361.65pt;margin-top:4pt;width:99.75pt;height:67.5pt;z-index:251698176;mso-width-relative:margin;mso-height-relative:margin" coordsize="11049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">
                <v:shape id="Стрелка вправо с вырезом 44" o:spid="_x0000_s1034" type="#_x0000_t94" style="position:absolute;width:11049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" adj="15921" filled="f" strokecolor="black [3213]" strokeweight="1pt">
                  <v:stroke dashstyle="3 1"/>
                </v:shape>
                <v:shape id="Надпись 45" o:spid="_x0000_s1035" type="#_x0000_t202" style="position:absolute;left:2159;top:1714;width:7461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" fillcolor="white [3201]" stroked="f" strokeweight=".5pt">
                  <v:textbox>
                    <w:txbxContent>
                      <w:p w:rsidR="00882B86" w:rsidRPr="00616AEA" w:rsidRDefault="00882B86" w:rsidP="00882B86">
                        <w:pPr>
                          <w:spacing w:line="240" w:lineRule="auto"/>
                          <w:jc w:val="center"/>
                          <w:rPr>
                            <w:i/>
                            <w:sz w:val="18"/>
                            <w:szCs w:val="18"/>
                          </w:rPr>
                        </w:pPr>
                        <w:r w:rsidRPr="00616AEA">
                          <w:rPr>
                            <w:i/>
                            <w:sz w:val="18"/>
                            <w:szCs w:val="18"/>
                          </w:rPr>
                          <w:t>Заявление участников</w:t>
                        </w:r>
                      </w:p>
                      <w:p w:rsidR="00882B86" w:rsidRPr="00540815" w:rsidRDefault="00882B86" w:rsidP="00882B86"/>
                    </w:txbxContent>
                  </v:textbox>
                </v:shape>
              </v:group>
            </w:pict>
          </mc:Fallback>
        </mc:AlternateContent>
      </w:r>
      <w:r w:rsidR="0029642B" w:rsidRPr="004C4687">
        <w:rPr>
          <w:noProof/>
          <w:color w:val="FF0000"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329563C" wp14:editId="23DE1D21">
                <wp:simplePos x="0" y="0"/>
                <wp:positionH relativeFrom="column">
                  <wp:posOffset>1773555</wp:posOffset>
                </wp:positionH>
                <wp:positionV relativeFrom="paragraph">
                  <wp:posOffset>127000</wp:posOffset>
                </wp:positionV>
                <wp:extent cx="1104900" cy="695325"/>
                <wp:effectExtent l="19050" t="19050" r="19050" b="47625"/>
                <wp:wrapNone/>
                <wp:docPr id="34" name="Группа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695325"/>
                          <a:chOff x="0" y="0"/>
                          <a:chExt cx="1104900" cy="581025"/>
                        </a:xfrm>
                      </wpg:grpSpPr>
                      <wps:wsp>
                        <wps:cNvPr id="35" name="Стрелка вправо с вырезом 35"/>
                        <wps:cNvSpPr/>
                        <wps:spPr>
                          <a:xfrm>
                            <a:off x="0" y="0"/>
                            <a:ext cx="1104900" cy="581025"/>
                          </a:xfrm>
                          <a:prstGeom prst="notched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Надпись 36"/>
                        <wps:cNvSpPr txBox="1"/>
                        <wps:spPr>
                          <a:xfrm>
                            <a:off x="161925" y="171450"/>
                            <a:ext cx="800100" cy="247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E1DB9" w:rsidRPr="00616AEA" w:rsidRDefault="009E1DB9" w:rsidP="009E1DB9">
                              <w:pPr>
                                <w:spacing w:line="240" w:lineRule="auto"/>
                                <w:jc w:val="center"/>
                                <w:rPr>
                                  <w:i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616AEA">
                                <w:rPr>
                                  <w:i/>
                                  <w:color w:val="000000" w:themeColor="text1"/>
                                  <w:sz w:val="18"/>
                                  <w:szCs w:val="18"/>
                                </w:rPr>
                                <w:t>заявление</w:t>
                              </w:r>
                            </w:p>
                            <w:p w:rsidR="009E1DB9" w:rsidRPr="00616AEA" w:rsidRDefault="009E1DB9" w:rsidP="009E1DB9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29563C" id="Группа 34" o:spid="_x0000_s1036" style="position:absolute;margin-left:139.65pt;margin-top:10pt;width:87pt;height:54.75pt;z-index:251694080;mso-height-relative:margin" coordsize="11049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">
                <v:shape id="Стрелка вправо с вырезом 35" o:spid="_x0000_s1037" type="#_x0000_t94" style="position:absolute;width:11049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" adj="15921" filled="f" strokecolor="black [3213]" strokeweight="1pt">
                  <v:stroke dashstyle="3 1"/>
                </v:shape>
                <v:shape id="Надпись 36" o:spid="_x0000_s1038" type="#_x0000_t202" style="position:absolute;left:1619;top:1714;width:8001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" fillcolor="white [3201]" stroked="f" strokeweight=".5pt">
                  <v:textbox>
                    <w:txbxContent>
                      <w:p w:rsidR="009E1DB9" w:rsidRPr="00616AEA" w:rsidRDefault="009E1DB9" w:rsidP="009E1DB9">
                        <w:pPr>
                          <w:spacing w:line="240" w:lineRule="auto"/>
                          <w:jc w:val="center"/>
                          <w:rPr>
                            <w:i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616AEA">
                          <w:rPr>
                            <w:i/>
                            <w:color w:val="000000" w:themeColor="text1"/>
                            <w:sz w:val="18"/>
                            <w:szCs w:val="18"/>
                          </w:rPr>
                          <w:t>заявление</w:t>
                        </w:r>
                      </w:p>
                      <w:p w:rsidR="009E1DB9" w:rsidRPr="00616AEA" w:rsidRDefault="009E1DB9" w:rsidP="009E1DB9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990909" w:rsidRPr="00990909">
        <w:rPr>
          <w:sz w:val="32"/>
          <w:szCs w:val="32"/>
        </w:rPr>
        <w:tab/>
      </w:r>
    </w:p>
    <w:p w:rsidR="00990909" w:rsidRPr="00990909" w:rsidRDefault="00A37401" w:rsidP="00990909">
      <w:pPr>
        <w:tabs>
          <w:tab w:val="left" w:pos="1080"/>
        </w:tabs>
        <w:rPr>
          <w:sz w:val="32"/>
          <w:szCs w:val="32"/>
        </w:rPr>
      </w:pPr>
      <w:bookmarkStart w:id="0" w:name="_GoBack"/>
      <w:bookmarkEnd w:id="0"/>
      <w:r>
        <w:rPr>
          <w:noProof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F4A1509" wp14:editId="4815B816">
                <wp:simplePos x="0" y="0"/>
                <wp:positionH relativeFrom="column">
                  <wp:posOffset>6250305</wp:posOffset>
                </wp:positionH>
                <wp:positionV relativeFrom="paragraph">
                  <wp:posOffset>4091305</wp:posOffset>
                </wp:positionV>
                <wp:extent cx="1171575" cy="889000"/>
                <wp:effectExtent l="19050" t="19050" r="47625" b="44450"/>
                <wp:wrapNone/>
                <wp:docPr id="27" name="Группа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1575" cy="889000"/>
                          <a:chOff x="0" y="0"/>
                          <a:chExt cx="1104900" cy="581025"/>
                        </a:xfrm>
                      </wpg:grpSpPr>
                      <wps:wsp>
                        <wps:cNvPr id="28" name="Стрелка вправо с вырезом 28"/>
                        <wps:cNvSpPr/>
                        <wps:spPr>
                          <a:xfrm>
                            <a:off x="0" y="0"/>
                            <a:ext cx="1104900" cy="581025"/>
                          </a:xfrm>
                          <a:prstGeom prst="notched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Надпись 29"/>
                        <wps:cNvSpPr txBox="1"/>
                        <wps:spPr>
                          <a:xfrm>
                            <a:off x="225591" y="171450"/>
                            <a:ext cx="684296" cy="247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067928" w:rsidRPr="00616AEA" w:rsidRDefault="00067928" w:rsidP="009E1DB9">
                              <w:pPr>
                                <w:spacing w:line="240" w:lineRule="auto"/>
                                <w:jc w:val="center"/>
                                <w:rPr>
                                  <w:i/>
                                  <w:sz w:val="18"/>
                                  <w:szCs w:val="18"/>
                                </w:rPr>
                              </w:pPr>
                              <w:r w:rsidRPr="00616AEA">
                                <w:rPr>
                                  <w:i/>
                                  <w:sz w:val="18"/>
                                  <w:szCs w:val="18"/>
                                </w:rPr>
                                <w:t>Обновленные результаты</w:t>
                              </w:r>
                            </w:p>
                            <w:p w:rsidR="00067928" w:rsidRPr="004C4687" w:rsidRDefault="00067928" w:rsidP="00067928">
                              <w:pPr>
                                <w:rPr>
                                  <w:color w:val="385623" w:themeColor="accent6" w:themeShade="8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4A1509" id="Группа 27" o:spid="_x0000_s1039" style="position:absolute;margin-left:492.15pt;margin-top:322.15pt;width:92.25pt;height:70pt;z-index:251688960;mso-width-relative:margin;mso-height-relative:margin" coordsize="11049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">
                <v:shapetype id="_x0000_t94" coordsize="21600,21600" o:spt="94" adj="16200,5400" path="m@0,l@0@1,0@1@5,10800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@5,10800;@0,21600;21600,10800" o:connectangles="270,180,90,0" textboxrect="@5,@1,@6,@2"/>
                  <v:handles>
                    <v:h position="#0,#1" xrange="0,21600" yrange="0,10800"/>
                  </v:handles>
                </v:shapetype>
                <v:shape id="Стрелка вправо с вырезом 28" o:spid="_x0000_s1040" type="#_x0000_t94" style="position:absolute;width:11049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" adj="15921" filled="f" strokecolor="black [3213]" strokeweight="1pt">
                  <v:stroke dashstyle="3 1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9" o:spid="_x0000_s1041" type="#_x0000_t202" style="position:absolute;left:2255;top:1714;width:6843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" fillcolor="white [3201]" stroked="f" strokeweight=".5pt">
                  <v:textbox>
                    <w:txbxContent>
                      <w:p w:rsidR="00067928" w:rsidRPr="00616AEA" w:rsidRDefault="00067928" w:rsidP="009E1DB9">
                        <w:pPr>
                          <w:spacing w:line="240" w:lineRule="auto"/>
                          <w:jc w:val="center"/>
                          <w:rPr>
                            <w:i/>
                            <w:sz w:val="18"/>
                            <w:szCs w:val="18"/>
                          </w:rPr>
                        </w:pPr>
                        <w:r w:rsidRPr="00616AEA">
                          <w:rPr>
                            <w:i/>
                            <w:sz w:val="18"/>
                            <w:szCs w:val="18"/>
                          </w:rPr>
                          <w:t>Обновленные результаты</w:t>
                        </w:r>
                      </w:p>
                      <w:p w:rsidR="00067928" w:rsidRPr="004C4687" w:rsidRDefault="00067928" w:rsidP="00067928">
                        <w:pPr>
                          <w:rPr>
                            <w:color w:val="385623" w:themeColor="accent6" w:themeShade="8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3850E71" wp14:editId="2287C8B7">
                <wp:simplePos x="0" y="0"/>
                <wp:positionH relativeFrom="column">
                  <wp:posOffset>2287904</wp:posOffset>
                </wp:positionH>
                <wp:positionV relativeFrom="paragraph">
                  <wp:posOffset>4110354</wp:posOffset>
                </wp:positionV>
                <wp:extent cx="1247775" cy="923925"/>
                <wp:effectExtent l="19050" t="19050" r="47625" b="47625"/>
                <wp:wrapNone/>
                <wp:docPr id="30" name="Группа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247775" cy="923925"/>
                          <a:chOff x="0" y="0"/>
                          <a:chExt cx="1104900" cy="581025"/>
                        </a:xfrm>
                      </wpg:grpSpPr>
                      <wps:wsp>
                        <wps:cNvPr id="31" name="Стрелка вправо с вырезом 31"/>
                        <wps:cNvSpPr/>
                        <wps:spPr>
                          <a:xfrm>
                            <a:off x="0" y="0"/>
                            <a:ext cx="1104900" cy="581025"/>
                          </a:xfrm>
                          <a:prstGeom prst="notched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Надпись 32"/>
                        <wps:cNvSpPr txBox="1"/>
                        <wps:spPr>
                          <a:xfrm rot="10800000">
                            <a:off x="201523" y="171450"/>
                            <a:ext cx="656265" cy="247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067928" w:rsidRPr="00616AEA" w:rsidRDefault="00067928" w:rsidP="009E1DB9">
                              <w:pPr>
                                <w:spacing w:line="240" w:lineRule="auto"/>
                                <w:jc w:val="center"/>
                                <w:rPr>
                                  <w:i/>
                                  <w:sz w:val="18"/>
                                  <w:szCs w:val="18"/>
                                </w:rPr>
                              </w:pPr>
                              <w:r w:rsidRPr="00616AEA">
                                <w:rPr>
                                  <w:i/>
                                  <w:sz w:val="18"/>
                                  <w:szCs w:val="18"/>
                                </w:rPr>
                                <w:t>Обновленные результаты</w:t>
                              </w:r>
                            </w:p>
                            <w:p w:rsidR="00067928" w:rsidRPr="00540815" w:rsidRDefault="00067928" w:rsidP="0006792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850E71" id="Группа 30" o:spid="_x0000_s1042" style="position:absolute;margin-left:180.15pt;margin-top:323.65pt;width:98.25pt;height:72.75pt;rotation:180;z-index:251691008;mso-width-relative:margin;mso-height-relative:margin" coordsize="11049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">
                <v:shape id="Стрелка вправо с вырезом 31" o:spid="_x0000_s1043" type="#_x0000_t94" style="position:absolute;width:11049;height:5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" adj="15921" filled="f" strokecolor="black [3213]" strokeweight="1pt">
                  <v:stroke dashstyle="3 1"/>
                </v:shape>
                <v:shape id="Надпись 32" o:spid="_x0000_s1044" type="#_x0000_t202" style="position:absolute;left:2015;top:1714;width:6562;height:2477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" fillcolor="white [3201]" stroked="f" strokeweight=".5pt">
                  <v:textbox>
                    <w:txbxContent>
                      <w:p w:rsidR="00067928" w:rsidRPr="00616AEA" w:rsidRDefault="00067928" w:rsidP="009E1DB9">
                        <w:pPr>
                          <w:spacing w:line="240" w:lineRule="auto"/>
                          <w:jc w:val="center"/>
                          <w:rPr>
                            <w:i/>
                            <w:sz w:val="18"/>
                            <w:szCs w:val="18"/>
                          </w:rPr>
                        </w:pPr>
                        <w:r w:rsidRPr="00616AEA">
                          <w:rPr>
                            <w:i/>
                            <w:sz w:val="18"/>
                            <w:szCs w:val="18"/>
                          </w:rPr>
                          <w:t>Обновленные результаты</w:t>
                        </w:r>
                      </w:p>
                      <w:p w:rsidR="00067928" w:rsidRPr="00540815" w:rsidRDefault="00067928" w:rsidP="00067928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3283D6D3" wp14:editId="06D51899">
                <wp:simplePos x="0" y="0"/>
                <wp:positionH relativeFrom="column">
                  <wp:posOffset>4027010</wp:posOffset>
                </wp:positionH>
                <wp:positionV relativeFrom="paragraph">
                  <wp:posOffset>2599850</wp:posOffset>
                </wp:positionV>
                <wp:extent cx="1750379" cy="1270635"/>
                <wp:effectExtent l="0" t="26988" r="32703" b="32702"/>
                <wp:wrapNone/>
                <wp:docPr id="46" name="Группа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1750379" cy="1270635"/>
                          <a:chOff x="1" y="-1"/>
                          <a:chExt cx="2400300" cy="1262063"/>
                        </a:xfrm>
                      </wpg:grpSpPr>
                      <wps:wsp>
                        <wps:cNvPr id="47" name="Стрелка вправо с вырезом 47"/>
                        <wps:cNvSpPr/>
                        <wps:spPr>
                          <a:xfrm>
                            <a:off x="1" y="-1"/>
                            <a:ext cx="2400300" cy="1262063"/>
                          </a:xfrm>
                          <a:prstGeom prst="notched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Надпись 48"/>
                        <wps:cNvSpPr txBox="1"/>
                        <wps:spPr>
                          <a:xfrm>
                            <a:off x="368974" y="361179"/>
                            <a:ext cx="1800225" cy="5171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82B86" w:rsidRPr="00616AEA" w:rsidRDefault="00882B86" w:rsidP="00882B86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16AEA">
                                <w:rPr>
                                  <w:i/>
                                  <w:sz w:val="18"/>
                                  <w:szCs w:val="18"/>
                                </w:rPr>
                                <w:t>В течение 1 дня со дня принятия решения. Оформлен</w:t>
                              </w:r>
                              <w:r w:rsidR="00A706D7" w:rsidRPr="00616AEA">
                                <w:rPr>
                                  <w:i/>
                                  <w:sz w:val="18"/>
                                  <w:szCs w:val="18"/>
                                </w:rPr>
                                <w:t>н</w:t>
                              </w:r>
                              <w:r w:rsidRPr="00616AEA">
                                <w:rPr>
                                  <w:i/>
                                  <w:sz w:val="18"/>
                                  <w:szCs w:val="18"/>
                                </w:rPr>
                                <w:t xml:space="preserve">ые протоколы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83D6D3" id="Группа 46" o:spid="_x0000_s1045" style="position:absolute;margin-left:317.1pt;margin-top:204.7pt;width:137.85pt;height:100.05pt;rotation:90;z-index:251700224;mso-width-relative:margin;mso-height-relative:margin" coordorigin="" coordsize="24003,12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">
                <v:shape id="Стрелка вправо с вырезом 47" o:spid="_x0000_s1046" type="#_x0000_t94" style="position:absolute;width:24003;height:12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" adj="15921" filled="f" strokecolor="black [3213]" strokeweight="1pt">
                  <v:stroke dashstyle="3 1"/>
                </v:shape>
                <v:shape id="Надпись 48" o:spid="_x0000_s1047" type="#_x0000_t202" style="position:absolute;left:3689;top:3611;width:18002;height:5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" fillcolor="white [3201]" stroked="f" strokeweight=".5pt">
                  <v:textbox>
                    <w:txbxContent>
                      <w:p w:rsidR="00882B86" w:rsidRPr="00616AEA" w:rsidRDefault="00882B86" w:rsidP="00882B86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16AEA">
                          <w:rPr>
                            <w:i/>
                            <w:sz w:val="18"/>
                            <w:szCs w:val="18"/>
                          </w:rPr>
                          <w:t>В течение 1 дня со дня принятия решения. Оформлен</w:t>
                        </w:r>
                        <w:r w:rsidR="00A706D7" w:rsidRPr="00616AEA">
                          <w:rPr>
                            <w:i/>
                            <w:sz w:val="18"/>
                            <w:szCs w:val="18"/>
                          </w:rPr>
                          <w:t>н</w:t>
                        </w:r>
                        <w:r w:rsidRPr="00616AEA">
                          <w:rPr>
                            <w:i/>
                            <w:sz w:val="18"/>
                            <w:szCs w:val="18"/>
                          </w:rPr>
                          <w:t xml:space="preserve">ые протоколы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81D650C" wp14:editId="5ABA516D">
                <wp:simplePos x="0" y="0"/>
                <wp:positionH relativeFrom="column">
                  <wp:posOffset>2183130</wp:posOffset>
                </wp:positionH>
                <wp:positionV relativeFrom="paragraph">
                  <wp:posOffset>1329055</wp:posOffset>
                </wp:positionV>
                <wp:extent cx="1552575" cy="800100"/>
                <wp:effectExtent l="19050" t="19050" r="28575" b="38100"/>
                <wp:wrapNone/>
                <wp:docPr id="33" name="Группа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800100"/>
                          <a:chOff x="0" y="0"/>
                          <a:chExt cx="2400300" cy="971550"/>
                        </a:xfrm>
                      </wpg:grpSpPr>
                      <wps:wsp>
                        <wps:cNvPr id="17" name="Стрелка вправо с вырезом 17"/>
                        <wps:cNvSpPr/>
                        <wps:spPr>
                          <a:xfrm>
                            <a:off x="0" y="0"/>
                            <a:ext cx="2400300" cy="971550"/>
                          </a:xfrm>
                          <a:prstGeom prst="notched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Надпись 18"/>
                        <wps:cNvSpPr txBox="1"/>
                        <wps:spPr>
                          <a:xfrm>
                            <a:off x="333375" y="257175"/>
                            <a:ext cx="1800225" cy="419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40815" w:rsidRPr="00616AEA" w:rsidRDefault="00540815" w:rsidP="009E1DB9">
                              <w:pPr>
                                <w:spacing w:line="240" w:lineRule="auto"/>
                                <w:jc w:val="center"/>
                                <w:rPr>
                                  <w:i/>
                                  <w:sz w:val="18"/>
                                  <w:szCs w:val="18"/>
                                  <w14:props3d w14:extrusionH="0" w14:contourW="0" w14:prstMaterial="matte"/>
                                </w:rPr>
                              </w:pPr>
                              <w:r w:rsidRPr="00616AEA">
                                <w:rPr>
                                  <w:i/>
                                  <w:sz w:val="18"/>
                                  <w:szCs w:val="18"/>
                                  <w14:props3d w14:extrusionH="0" w14:contourW="0" w14:prstMaterial="matte"/>
                                </w:rPr>
                                <w:t>Заключение о правильности оценивания</w:t>
                              </w:r>
                            </w:p>
                            <w:p w:rsidR="00540815" w:rsidRPr="00540815" w:rsidRDefault="00540815" w:rsidP="0054081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1D650C" id="Группа 33" o:spid="_x0000_s1048" style="position:absolute;margin-left:171.9pt;margin-top:104.65pt;width:122.25pt;height:63pt;z-index:251692032;mso-width-relative:margin;mso-height-relative:margin" coordsize="24003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">
                <v:shape id="Стрелка вправо с вырезом 17" o:spid="_x0000_s1049" type="#_x0000_t94" style="position:absolute;width:24003;height:9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" adj="17229" filled="f" strokecolor="black [3213]" strokeweight="1pt">
                  <v:stroke dashstyle="3 1"/>
                </v:shape>
                <v:shape id="Надпись 18" o:spid="_x0000_s1050" type="#_x0000_t202" style="position:absolute;left:3333;top:2571;width:18003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" fillcolor="white [3201]" stroked="f" strokeweight=".5pt">
                  <v:textbox>
                    <w:txbxContent>
                      <w:p w:rsidR="00540815" w:rsidRPr="00616AEA" w:rsidRDefault="00540815" w:rsidP="009E1DB9">
                        <w:pPr>
                          <w:spacing w:line="240" w:lineRule="auto"/>
                          <w:jc w:val="center"/>
                          <w:rPr>
                            <w:i/>
                            <w:sz w:val="18"/>
                            <w:szCs w:val="18"/>
                            <w14:props3d w14:extrusionH="0" w14:contourW="0" w14:prstMaterial="matte"/>
                          </w:rPr>
                        </w:pPr>
                        <w:r w:rsidRPr="00616AEA">
                          <w:rPr>
                            <w:i/>
                            <w:sz w:val="18"/>
                            <w:szCs w:val="18"/>
                            <w14:props3d w14:extrusionH="0" w14:contourW="0" w14:prstMaterial="matte"/>
                          </w:rPr>
                          <w:t>Заключение о правильности оценивания</w:t>
                        </w:r>
                      </w:p>
                      <w:p w:rsidR="00540815" w:rsidRPr="00540815" w:rsidRDefault="00540815" w:rsidP="00540815"/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40"/>
          <w:szCs w:val="40"/>
          <w:lang w:eastAsia="ru-RU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505A7FB" wp14:editId="750A3CEB">
                <wp:simplePos x="0" y="0"/>
                <wp:positionH relativeFrom="column">
                  <wp:posOffset>6136005</wp:posOffset>
                </wp:positionH>
                <wp:positionV relativeFrom="paragraph">
                  <wp:posOffset>1290955</wp:posOffset>
                </wp:positionV>
                <wp:extent cx="1733550" cy="847725"/>
                <wp:effectExtent l="19050" t="19050" r="19050" b="47625"/>
                <wp:wrapNone/>
                <wp:docPr id="40" name="Группа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3550" cy="847725"/>
                          <a:chOff x="0" y="0"/>
                          <a:chExt cx="2400300" cy="971550"/>
                        </a:xfrm>
                      </wpg:grpSpPr>
                      <wps:wsp>
                        <wps:cNvPr id="41" name="Стрелка вправо с вырезом 41"/>
                        <wps:cNvSpPr/>
                        <wps:spPr>
                          <a:xfrm>
                            <a:off x="0" y="0"/>
                            <a:ext cx="2400300" cy="971550"/>
                          </a:xfrm>
                          <a:prstGeom prst="notchedRightArrow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Надпись 42"/>
                        <wps:cNvSpPr txBox="1"/>
                        <wps:spPr>
                          <a:xfrm>
                            <a:off x="254726" y="247650"/>
                            <a:ext cx="1812471" cy="419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E1DB9" w:rsidRPr="00616AEA" w:rsidRDefault="009E1DB9" w:rsidP="009E1DB9">
                              <w:pPr>
                                <w:spacing w:line="240" w:lineRule="auto"/>
                                <w:jc w:val="center"/>
                                <w:rPr>
                                  <w:i/>
                                  <w:sz w:val="18"/>
                                  <w:szCs w:val="18"/>
                                </w:rPr>
                              </w:pPr>
                              <w:r w:rsidRPr="00616AEA">
                                <w:rPr>
                                  <w:i/>
                                  <w:sz w:val="18"/>
                                  <w:szCs w:val="18"/>
                                </w:rPr>
                                <w:t>Ознакомление с результатами рассмотрения</w:t>
                              </w:r>
                            </w:p>
                            <w:p w:rsidR="009E1DB9" w:rsidRPr="00540815" w:rsidRDefault="009E1DB9" w:rsidP="009E1D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05A7FB" id="Группа 40" o:spid="_x0000_s1051" style="position:absolute;margin-left:483.15pt;margin-top:101.65pt;width:136.5pt;height:66.75pt;z-index:251696128;mso-width-relative:margin;mso-height-relative:margin" coordsize="24003,9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">
                <v:shape id="Стрелка вправо с вырезом 41" o:spid="_x0000_s1052" type="#_x0000_t94" style="position:absolute;width:24003;height:9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" adj="17229" filled="f" strokecolor="black [3213]" strokeweight="1pt">
                  <v:stroke dashstyle="3 1"/>
                </v:shape>
                <v:shape id="Надпись 42" o:spid="_x0000_s1053" type="#_x0000_t202" style="position:absolute;left:2547;top:2476;width:18124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" fillcolor="white [3201]" stroked="f" strokeweight=".5pt">
                  <v:textbox>
                    <w:txbxContent>
                      <w:p w:rsidR="009E1DB9" w:rsidRPr="00616AEA" w:rsidRDefault="009E1DB9" w:rsidP="009E1DB9">
                        <w:pPr>
                          <w:spacing w:line="240" w:lineRule="auto"/>
                          <w:jc w:val="center"/>
                          <w:rPr>
                            <w:i/>
                            <w:sz w:val="18"/>
                            <w:szCs w:val="18"/>
                          </w:rPr>
                        </w:pPr>
                        <w:r w:rsidRPr="00616AEA">
                          <w:rPr>
                            <w:i/>
                            <w:sz w:val="18"/>
                            <w:szCs w:val="18"/>
                          </w:rPr>
                          <w:t>Ознакомление с результатами рассмотрения</w:t>
                        </w:r>
                      </w:p>
                      <w:p w:rsidR="009E1DB9" w:rsidRPr="00540815" w:rsidRDefault="009E1DB9" w:rsidP="009E1DB9"/>
                    </w:txbxContent>
                  </v:textbox>
                </v:shape>
              </v:group>
            </w:pict>
          </mc:Fallback>
        </mc:AlternateContent>
      </w:r>
      <w:r w:rsidR="00DD23DB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D2BB28" wp14:editId="0762D157">
                <wp:simplePos x="0" y="0"/>
                <wp:positionH relativeFrom="column">
                  <wp:posOffset>211455</wp:posOffset>
                </wp:positionH>
                <wp:positionV relativeFrom="paragraph">
                  <wp:posOffset>1414780</wp:posOffset>
                </wp:positionV>
                <wp:extent cx="1971675" cy="695325"/>
                <wp:effectExtent l="0" t="0" r="28575" b="28575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728B1" w:rsidRPr="00C237A2" w:rsidRDefault="006728B1" w:rsidP="006728B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 xml:space="preserve">Предметная </w:t>
                            </w:r>
                            <w:r w:rsidR="00C237A2">
                              <w:rPr>
                                <w:sz w:val="32"/>
                                <w:szCs w:val="32"/>
                              </w:rPr>
                              <w:br/>
                            </w:r>
                            <w:r w:rsidRPr="00C237A2">
                              <w:rPr>
                                <w:sz w:val="32"/>
                                <w:szCs w:val="32"/>
                              </w:rPr>
                              <w:t>комиссия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2BB28" id="Надпись 5" o:spid="_x0000_s1054" type="#_x0000_t202" style="position:absolute;margin-left:16.65pt;margin-top:111.4pt;width:155.25pt;height:5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" fillcolor="white [3201]" strokeweight="2pt">
                <v:textbox>
                  <w:txbxContent>
                    <w:p w:rsidR="006728B1" w:rsidRPr="00C237A2" w:rsidRDefault="006728B1" w:rsidP="006728B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 xml:space="preserve">Предметная </w:t>
                      </w:r>
                      <w:r w:rsidR="00C237A2">
                        <w:rPr>
                          <w:sz w:val="32"/>
                          <w:szCs w:val="32"/>
                        </w:rPr>
                        <w:br/>
                      </w:r>
                      <w:r w:rsidRPr="00C237A2">
                        <w:rPr>
                          <w:sz w:val="32"/>
                          <w:szCs w:val="32"/>
                        </w:rPr>
                        <w:t>комиссия</w:t>
                      </w:r>
                    </w:p>
                  </w:txbxContent>
                </v:textbox>
              </v:shape>
            </w:pict>
          </mc:Fallback>
        </mc:AlternateContent>
      </w:r>
      <w:r w:rsidR="00DD23DB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D00393" wp14:editId="5B25F026">
                <wp:simplePos x="0" y="0"/>
                <wp:positionH relativeFrom="column">
                  <wp:posOffset>7421880</wp:posOffset>
                </wp:positionH>
                <wp:positionV relativeFrom="paragraph">
                  <wp:posOffset>4015105</wp:posOffset>
                </wp:positionV>
                <wp:extent cx="2362200" cy="1038225"/>
                <wp:effectExtent l="0" t="0" r="19050" b="28575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7711" w:rsidRPr="00C237A2" w:rsidRDefault="00917711" w:rsidP="0091771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>ГЭК</w:t>
                            </w:r>
                          </w:p>
                          <w:p w:rsidR="00917711" w:rsidRPr="0093703D" w:rsidRDefault="00917711" w:rsidP="0091771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Утверждение решения КК </w:t>
                            </w:r>
                            <w:r w:rsidR="0093703D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В течение 1 дня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00393" id="Надпись 14" o:spid="_x0000_s1052" type="#_x0000_t202" style="position:absolute;margin-left:584.4pt;margin-top:316.15pt;width:186pt;height:8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" fillcolor="white [3201]" strokeweight="2pt">
                <v:textbox>
                  <w:txbxContent>
                    <w:p w:rsidR="00917711" w:rsidRPr="00C237A2" w:rsidRDefault="00917711" w:rsidP="0091771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>ГЭК</w:t>
                      </w:r>
                    </w:p>
                    <w:p w:rsidR="00917711" w:rsidRPr="0093703D" w:rsidRDefault="00917711" w:rsidP="00917711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У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т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верждение решения КК </w:t>
                      </w:r>
                      <w:r w:rsidR="0093703D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В течение 1 дня</w:t>
                      </w:r>
                    </w:p>
                  </w:txbxContent>
                </v:textbox>
              </v:shape>
            </w:pict>
          </mc:Fallback>
        </mc:AlternateContent>
      </w:r>
      <w:r w:rsidR="0093703D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B97B06" wp14:editId="76B16F04">
                <wp:simplePos x="0" y="0"/>
                <wp:positionH relativeFrom="column">
                  <wp:posOffset>3535680</wp:posOffset>
                </wp:positionH>
                <wp:positionV relativeFrom="paragraph">
                  <wp:posOffset>4110354</wp:posOffset>
                </wp:positionV>
                <wp:extent cx="2714625" cy="885826"/>
                <wp:effectExtent l="0" t="0" r="28575" b="2857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885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7711" w:rsidRPr="0029642B" w:rsidRDefault="00917711" w:rsidP="00917711">
                            <w:pPr>
                              <w:jc w:val="center"/>
                              <w:rPr>
                                <w:color w:val="2E74B5" w:themeColor="accent1" w:themeShade="BF"/>
                                <w:sz w:val="20"/>
                                <w:szCs w:val="20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 xml:space="preserve">РЦОИ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br/>
                            </w: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Внесение результатов в РИС, передача в ФИС</w:t>
                            </w:r>
                            <w:r w:rsidR="0093703D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В течение 2-х дней со поступления в РЦОИ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97B06" id="Надпись 13" o:spid="_x0000_s1053" type="#_x0000_t202" style="position:absolute;margin-left:278.4pt;margin-top:323.65pt;width:213.75pt;height:6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" fillcolor="white [3201]" strokeweight="2pt">
                <v:textbox>
                  <w:txbxContent>
                    <w:p w:rsidR="00917711" w:rsidRPr="0029642B" w:rsidRDefault="00917711" w:rsidP="00917711">
                      <w:pPr>
                        <w:jc w:val="center"/>
                        <w:rPr>
                          <w:color w:val="2E74B5" w:themeColor="accent1" w:themeShade="BF"/>
                          <w:sz w:val="20"/>
                          <w:szCs w:val="20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>РЦОИ</w:t>
                      </w:r>
                      <w:r w:rsidRPr="00C237A2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40"/>
                          <w:szCs w:val="40"/>
                        </w:rPr>
                        <w:br/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Внесение результатов в РИС, передача в ФИС</w:t>
                      </w:r>
                      <w:r w:rsidR="0093703D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В течение 2-х дней со поступления в РЦОИ</w:t>
                      </w:r>
                    </w:p>
                  </w:txbxContent>
                </v:textbox>
              </v:shape>
            </w:pict>
          </mc:Fallback>
        </mc:AlternateContent>
      </w:r>
      <w:r w:rsidR="0093703D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FCE47E" wp14:editId="73D668F2">
                <wp:simplePos x="0" y="0"/>
                <wp:positionH relativeFrom="column">
                  <wp:posOffset>-17145</wp:posOffset>
                </wp:positionH>
                <wp:positionV relativeFrom="paragraph">
                  <wp:posOffset>4183380</wp:posOffset>
                </wp:positionV>
                <wp:extent cx="2305050" cy="784641"/>
                <wp:effectExtent l="0" t="0" r="19050" b="15875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7846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7711" w:rsidRPr="00C237A2" w:rsidRDefault="00917711" w:rsidP="0091771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>Конфликтная</w:t>
                            </w:r>
                            <w:r w:rsidR="0093703D">
                              <w:rPr>
                                <w:sz w:val="32"/>
                                <w:szCs w:val="32"/>
                              </w:rPr>
                              <w:br/>
                            </w:r>
                            <w:r w:rsidRPr="00C237A2">
                              <w:rPr>
                                <w:sz w:val="32"/>
                                <w:szCs w:val="32"/>
                              </w:rPr>
                              <w:t xml:space="preserve">комиссия </w:t>
                            </w:r>
                          </w:p>
                          <w:p w:rsidR="00917711" w:rsidRPr="00990909" w:rsidRDefault="00917711" w:rsidP="0091771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CE47E" id="Надпись 11" o:spid="_x0000_s1057" type="#_x0000_t202" style="position:absolute;margin-left:-1.35pt;margin-top:329.4pt;width:181.5pt;height:61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" fillcolor="white [3201]" strokeweight="2pt">
                <v:textbox>
                  <w:txbxContent>
                    <w:p w:rsidR="00917711" w:rsidRPr="00C237A2" w:rsidRDefault="00917711" w:rsidP="0091771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>Конфликтная</w:t>
                      </w:r>
                      <w:r w:rsidR="0093703D">
                        <w:rPr>
                          <w:sz w:val="32"/>
                          <w:szCs w:val="32"/>
                        </w:rPr>
                        <w:br/>
                      </w:r>
                      <w:r w:rsidRPr="00C237A2">
                        <w:rPr>
                          <w:sz w:val="32"/>
                          <w:szCs w:val="32"/>
                        </w:rPr>
                        <w:t xml:space="preserve">комиссия </w:t>
                      </w:r>
                    </w:p>
                    <w:p w:rsidR="00917711" w:rsidRPr="00990909" w:rsidRDefault="00917711" w:rsidP="0091771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42B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BC8C8" wp14:editId="00C27242">
                <wp:simplePos x="0" y="0"/>
                <wp:positionH relativeFrom="column">
                  <wp:posOffset>7869555</wp:posOffset>
                </wp:positionH>
                <wp:positionV relativeFrom="paragraph">
                  <wp:posOffset>1214755</wp:posOffset>
                </wp:positionV>
                <wp:extent cx="1914525" cy="966152"/>
                <wp:effectExtent l="0" t="0" r="28575" b="2476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966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7711" w:rsidRPr="00990909" w:rsidRDefault="00917711" w:rsidP="0091771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>Участник экзамена</w:t>
                            </w:r>
                            <w:r w:rsidR="00882B86">
                              <w:rPr>
                                <w:sz w:val="40"/>
                                <w:szCs w:val="40"/>
                              </w:rPr>
                              <w:br/>
                            </w: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В течение 4-х дней со дня подачи апелляции в</w:t>
                            </w:r>
                            <w:r w:rsidR="0029642B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форм</w:t>
                            </w:r>
                            <w:r w:rsidR="00240239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е  </w:t>
                            </w:r>
                            <w:r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У-33 по  защищенному каналу связи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BC8C8" id="Надпись 10" o:spid="_x0000_s1058" type="#_x0000_t202" style="position:absolute;margin-left:619.65pt;margin-top:95.65pt;width:150.75pt;height:76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" fillcolor="white [3201]" strokeweight="2pt">
                <v:textbox>
                  <w:txbxContent>
                    <w:p w:rsidR="00917711" w:rsidRPr="00990909" w:rsidRDefault="00917711" w:rsidP="0091771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>Участник экзамена</w:t>
                      </w:r>
                      <w:r w:rsidR="00882B86">
                        <w:rPr>
                          <w:sz w:val="40"/>
                          <w:szCs w:val="40"/>
                        </w:rPr>
                        <w:br/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В 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течение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4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-х дней со дня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подачи апелляции в</w:t>
                      </w:r>
                      <w:r w:rsidR="0029642B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форм</w:t>
                      </w:r>
                      <w:r w:rsidR="00240239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е  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У-33 по </w:t>
                      </w:r>
                      <w:r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защищенному каналу связи</w:t>
                      </w:r>
                    </w:p>
                  </w:txbxContent>
                </v:textbox>
              </v:shape>
            </w:pict>
          </mc:Fallback>
        </mc:AlternateContent>
      </w:r>
      <w:r w:rsidR="00C237A2">
        <w:rPr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 wp14:anchorId="0A5F29BD" wp14:editId="7FD0EC1B">
                <wp:simplePos x="0" y="0"/>
                <wp:positionH relativeFrom="column">
                  <wp:posOffset>3735705</wp:posOffset>
                </wp:positionH>
                <wp:positionV relativeFrom="paragraph">
                  <wp:posOffset>1014730</wp:posOffset>
                </wp:positionV>
                <wp:extent cx="2400300" cy="1343025"/>
                <wp:effectExtent l="0" t="0" r="19050" b="2857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37A2" w:rsidRPr="006728B1" w:rsidRDefault="006728B1" w:rsidP="006728B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237A2">
                              <w:rPr>
                                <w:sz w:val="32"/>
                                <w:szCs w:val="32"/>
                              </w:rPr>
                              <w:t xml:space="preserve">Конфликтная комиссия </w:t>
                            </w:r>
                            <w:r w:rsidR="00C237A2" w:rsidRPr="00C237A2">
                              <w:rPr>
                                <w:sz w:val="32"/>
                                <w:szCs w:val="32"/>
                              </w:rPr>
                              <w:t>и муниципальные апелляционные площадки</w:t>
                            </w:r>
                            <w:r w:rsidR="00C237A2">
                              <w:rPr>
                                <w:sz w:val="40"/>
                                <w:szCs w:val="40"/>
                              </w:rPr>
                              <w:br/>
                            </w:r>
                            <w:r w:rsidR="00C237A2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9642B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Д</w:t>
                            </w:r>
                            <w:r w:rsidR="00C237A2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ля организации и проведения</w:t>
                            </w:r>
                            <w:r w:rsid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C237A2" w:rsidRPr="0093703D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апелляций в дистанционном формате</w:t>
                            </w:r>
                            <w:r w:rsidR="00C237A2" w:rsidRPr="0093703D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F29BD" id="Надпись 6" o:spid="_x0000_s1059" type="#_x0000_t202" style="position:absolute;margin-left:294.15pt;margin-top:79.9pt;width:189pt;height:105.75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" fillcolor="white [3201]" strokeweight="2pt">
                <v:textbox>
                  <w:txbxContent>
                    <w:p w:rsidR="00C237A2" w:rsidRPr="006728B1" w:rsidRDefault="006728B1" w:rsidP="006728B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C237A2">
                        <w:rPr>
                          <w:sz w:val="32"/>
                          <w:szCs w:val="32"/>
                        </w:rPr>
                        <w:t>Конфликтная</w:t>
                      </w:r>
                      <w:r w:rsidRPr="00C237A2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C237A2">
                        <w:rPr>
                          <w:sz w:val="32"/>
                          <w:szCs w:val="32"/>
                        </w:rPr>
                        <w:t xml:space="preserve">комиссия </w:t>
                      </w:r>
                      <w:r w:rsidR="00C237A2" w:rsidRPr="00C237A2">
                        <w:rPr>
                          <w:sz w:val="32"/>
                          <w:szCs w:val="32"/>
                        </w:rPr>
                        <w:t>и муниципальные апелляционные площадки</w:t>
                      </w:r>
                      <w:r w:rsidR="00C237A2">
                        <w:rPr>
                          <w:sz w:val="40"/>
                          <w:szCs w:val="40"/>
                        </w:rPr>
                        <w:br/>
                      </w:r>
                      <w:r w:rsidR="00C237A2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9642B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Д</w:t>
                      </w:r>
                      <w:r w:rsidR="00C237A2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>ля организации и проведения</w:t>
                      </w:r>
                      <w:r w:rsidR="0093703D">
                        <w:rPr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C237A2" w:rsidRPr="0093703D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апелляций в дистанционном формате</w:t>
                      </w:r>
                      <w:r w:rsidR="00C237A2" w:rsidRPr="0093703D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90909" w:rsidRPr="00990909" w:rsidSect="006728B1">
      <w:pgSz w:w="16838" w:h="11906" w:orient="landscape"/>
      <w:pgMar w:top="709" w:right="678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FBE"/>
    <w:rsid w:val="00065AD4"/>
    <w:rsid w:val="00067928"/>
    <w:rsid w:val="00240239"/>
    <w:rsid w:val="0029642B"/>
    <w:rsid w:val="003E7C32"/>
    <w:rsid w:val="00441709"/>
    <w:rsid w:val="004C4687"/>
    <w:rsid w:val="00540815"/>
    <w:rsid w:val="00616AEA"/>
    <w:rsid w:val="0063772D"/>
    <w:rsid w:val="006728B1"/>
    <w:rsid w:val="007D6FBE"/>
    <w:rsid w:val="008829CC"/>
    <w:rsid w:val="00882B86"/>
    <w:rsid w:val="00917711"/>
    <w:rsid w:val="0093703D"/>
    <w:rsid w:val="00990909"/>
    <w:rsid w:val="009E1DB9"/>
    <w:rsid w:val="00A37401"/>
    <w:rsid w:val="00A706D7"/>
    <w:rsid w:val="00C237A2"/>
    <w:rsid w:val="00C752CC"/>
    <w:rsid w:val="00D93A84"/>
    <w:rsid w:val="00DD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8CD4F-7A95-4910-AA31-0E02E4FA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70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Дженнет</cp:lastModifiedBy>
  <cp:revision>2</cp:revision>
  <cp:lastPrinted>2020-06-09T09:03:00Z</cp:lastPrinted>
  <dcterms:created xsi:type="dcterms:W3CDTF">2022-04-18T08:12:00Z</dcterms:created>
  <dcterms:modified xsi:type="dcterms:W3CDTF">2022-04-18T08:12:00Z</dcterms:modified>
</cp:coreProperties>
</file>