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A9D" w:rsidRPr="008B2A9D" w:rsidRDefault="008B2A9D" w:rsidP="008B2A9D">
      <w:pPr>
        <w:tabs>
          <w:tab w:val="left" w:pos="567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B2A9D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№2</w:t>
      </w:r>
    </w:p>
    <w:p w:rsidR="008B2A9D" w:rsidRPr="008B2A9D" w:rsidRDefault="008B2A9D" w:rsidP="008B2A9D">
      <w:pPr>
        <w:tabs>
          <w:tab w:val="left" w:pos="567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B2A9D" w:rsidRPr="008B2A9D" w:rsidRDefault="008B2A9D" w:rsidP="008B2A9D">
      <w:pPr>
        <w:tabs>
          <w:tab w:val="left" w:pos="567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B2A9D"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8B2A9D" w:rsidRPr="008B2A9D" w:rsidRDefault="008B2A9D" w:rsidP="008B2A9D">
      <w:pPr>
        <w:pStyle w:val="a4"/>
        <w:tabs>
          <w:tab w:val="left" w:pos="567"/>
        </w:tabs>
        <w:ind w:left="1068"/>
        <w:jc w:val="right"/>
        <w:rPr>
          <w:b/>
          <w:iCs/>
          <w:sz w:val="28"/>
          <w:szCs w:val="28"/>
        </w:rPr>
      </w:pPr>
      <w:r w:rsidRPr="008B2A9D">
        <w:rPr>
          <w:sz w:val="28"/>
          <w:szCs w:val="28"/>
        </w:rPr>
        <w:t xml:space="preserve"> приказом МКУ «Отдел образования»</w:t>
      </w:r>
      <w:r w:rsidRPr="008B2A9D">
        <w:rPr>
          <w:b/>
          <w:iCs/>
          <w:sz w:val="28"/>
          <w:szCs w:val="28"/>
        </w:rPr>
        <w:t xml:space="preserve"> </w:t>
      </w:r>
    </w:p>
    <w:p w:rsidR="008B2A9D" w:rsidRPr="008B2A9D" w:rsidRDefault="008B2A9D" w:rsidP="008B2A9D">
      <w:pPr>
        <w:pStyle w:val="a4"/>
        <w:tabs>
          <w:tab w:val="left" w:pos="567"/>
        </w:tabs>
        <w:ind w:left="1068"/>
        <w:jc w:val="right"/>
        <w:rPr>
          <w:sz w:val="28"/>
          <w:szCs w:val="28"/>
        </w:rPr>
      </w:pPr>
      <w:r w:rsidRPr="008B2A9D">
        <w:rPr>
          <w:sz w:val="28"/>
          <w:szCs w:val="28"/>
        </w:rPr>
        <w:t>от 11 октября 2024 г. №28-а</w:t>
      </w:r>
    </w:p>
    <w:p w:rsidR="008B2A9D" w:rsidRPr="00051FFD" w:rsidRDefault="008B2A9D" w:rsidP="008B2A9D">
      <w:pPr>
        <w:pStyle w:val="a4"/>
        <w:tabs>
          <w:tab w:val="left" w:pos="567"/>
        </w:tabs>
        <w:ind w:left="1068"/>
        <w:jc w:val="right"/>
        <w:rPr>
          <w:sz w:val="28"/>
          <w:szCs w:val="28"/>
        </w:rPr>
      </w:pPr>
    </w:p>
    <w:p w:rsidR="00F95724" w:rsidRPr="00051FFD" w:rsidRDefault="00F95724" w:rsidP="00F95724">
      <w:pPr>
        <w:rPr>
          <w:rFonts w:ascii="Times New Roman" w:hAnsi="Times New Roman" w:cs="Times New Roman"/>
          <w:b/>
          <w:sz w:val="28"/>
          <w:szCs w:val="28"/>
        </w:rPr>
      </w:pPr>
      <w:r w:rsidRPr="00051FFD">
        <w:rPr>
          <w:rFonts w:ascii="Times New Roman" w:hAnsi="Times New Roman" w:cs="Times New Roman"/>
          <w:b/>
          <w:sz w:val="28"/>
          <w:szCs w:val="28"/>
        </w:rPr>
        <w:t>Состав оргкомитет</w:t>
      </w:r>
      <w:r w:rsidR="00223D4E">
        <w:rPr>
          <w:rFonts w:ascii="Times New Roman" w:hAnsi="Times New Roman" w:cs="Times New Roman"/>
          <w:b/>
          <w:sz w:val="28"/>
          <w:szCs w:val="28"/>
        </w:rPr>
        <w:t xml:space="preserve">а муниципального этапа </w:t>
      </w:r>
      <w:proofErr w:type="spellStart"/>
      <w:r w:rsidR="00223D4E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="00223D4E">
        <w:rPr>
          <w:rFonts w:ascii="Times New Roman" w:hAnsi="Times New Roman" w:cs="Times New Roman"/>
          <w:b/>
          <w:sz w:val="28"/>
          <w:szCs w:val="28"/>
        </w:rPr>
        <w:t xml:space="preserve"> 2024-2025 уч.г.</w:t>
      </w:r>
      <w:bookmarkStart w:id="0" w:name="_GoBack"/>
      <w:bookmarkEnd w:id="0"/>
      <w:r w:rsidRPr="00051FFD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3"/>
        <w:tblW w:w="10915" w:type="dxa"/>
        <w:tblInd w:w="-1281" w:type="dxa"/>
        <w:tblLook w:val="04A0" w:firstRow="1" w:lastRow="0" w:firstColumn="1" w:lastColumn="0" w:noHBand="0" w:noVBand="1"/>
      </w:tblPr>
      <w:tblGrid>
        <w:gridCol w:w="468"/>
        <w:gridCol w:w="2372"/>
        <w:gridCol w:w="2029"/>
        <w:gridCol w:w="3211"/>
        <w:gridCol w:w="2835"/>
      </w:tblGrid>
      <w:tr w:rsidR="00F95724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724" w:rsidRPr="00051FFD" w:rsidRDefault="00F957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724" w:rsidRPr="00051FFD" w:rsidRDefault="00F957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724" w:rsidRPr="00051FFD" w:rsidRDefault="00F957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724" w:rsidRPr="00051FFD" w:rsidRDefault="00F957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724" w:rsidRPr="00051FFD" w:rsidRDefault="00F957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F95724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724" w:rsidRPr="00051FFD" w:rsidRDefault="00F957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724" w:rsidRPr="00051FFD" w:rsidRDefault="00F42C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724" w:rsidRPr="00051FFD" w:rsidRDefault="00F95724" w:rsidP="00353F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53F54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ктября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724" w:rsidRPr="00051FFD" w:rsidRDefault="00F957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</w:t>
            </w:r>
            <w:r w:rsidR="005A719E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95724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724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</w:t>
            </w:r>
            <w:r w:rsidR="00F95724" w:rsidRPr="00051FFD"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</w:tc>
      </w:tr>
      <w:tr w:rsidR="00E85967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F42C25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C81DA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  <w:r w:rsidR="00E85967" w:rsidRPr="00051FFD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5967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E85967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7E1ABE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15958" w:rsidRPr="00051F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85967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5967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E85967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0D721F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51595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85967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5967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E85967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0D721F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51595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85967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</w:p>
          <w:p w:rsidR="00E85967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E85967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492925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ОБЗР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8252A0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85967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5967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E85967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492925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8252A0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r w:rsidR="00E85967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5967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8135AA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A" w:rsidRPr="00051FFD" w:rsidRDefault="008135AA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A" w:rsidRPr="00051FFD" w:rsidRDefault="00716CD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A" w:rsidRPr="00051FFD" w:rsidRDefault="008252A0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14 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135AA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5AA" w:rsidRPr="00051FFD" w:rsidRDefault="008135AA" w:rsidP="00E859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967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492925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8252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252A0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5967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E85967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492925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Искусство МХК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8252A0" w:rsidP="008252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85967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5967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E85967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492925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DA093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52A0" w:rsidRPr="00051F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0933" w:rsidRPr="00051FFD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5967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E85967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492925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43290B" w:rsidP="0043290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85967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ноя</w:t>
            </w:r>
            <w:r w:rsidR="00E85967" w:rsidRPr="00051FFD">
              <w:rPr>
                <w:rFonts w:ascii="Times New Roman" w:hAnsi="Times New Roman" w:cs="Times New Roman"/>
                <w:sz w:val="24"/>
                <w:szCs w:val="24"/>
              </w:rPr>
              <w:t>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5967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E85967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492925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43290B" w:rsidP="0043290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85967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5967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716CD8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43290B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6CD8" w:rsidRPr="00051FFD" w:rsidRDefault="005A719E" w:rsidP="006919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CD8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43290B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21 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6CD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CD8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43290B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22 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6CD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CD8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43290B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23 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6CD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967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716CD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43290B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25 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5967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E85967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716CD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43290B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27 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5967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967" w:rsidRPr="00051FFD" w:rsidRDefault="00E85967" w:rsidP="00E85967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МКОУ «ИСОШ»</w:t>
            </w:r>
          </w:p>
        </w:tc>
      </w:tr>
      <w:tr w:rsidR="00716CD8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43290B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29 ноября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6CD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CD8" w:rsidRPr="00051FFD" w:rsidRDefault="00716CD8" w:rsidP="00E859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1DA8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43290B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1DA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E859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1DA8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43290B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4 декабря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1DA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E859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1DA8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43290B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5 декабря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1DA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E859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1DA8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43290B" w:rsidP="00E859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6 декабря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1DA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E859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1DA8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43290B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7 декабря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1DA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C81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1DA8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A8" w:rsidRPr="00051FFD" w:rsidRDefault="00C81DA8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A8" w:rsidRPr="00051FFD" w:rsidRDefault="00C81DA8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A8" w:rsidRPr="00051FFD" w:rsidRDefault="0043290B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81DA8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1DA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A8" w:rsidRPr="00051FFD" w:rsidRDefault="00C81DA8" w:rsidP="00C81DA8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C81DA8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43290B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11 декабря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1DA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C81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1DA8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A8" w:rsidRPr="00051FFD" w:rsidRDefault="00C81DA8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A8" w:rsidRPr="00051FFD" w:rsidRDefault="00C81DA8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A8" w:rsidRPr="00051FFD" w:rsidRDefault="0043290B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81DA8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1DA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A8" w:rsidRPr="00051FFD" w:rsidRDefault="00C81DA8" w:rsidP="00C81DA8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МКОУ «ИСОШ»</w:t>
            </w:r>
          </w:p>
        </w:tc>
      </w:tr>
      <w:tr w:rsidR="00C81DA8" w:rsidRPr="00051FFD" w:rsidTr="005A719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A8" w:rsidRPr="00051FFD" w:rsidRDefault="00C81DA8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A8" w:rsidRPr="00051FFD" w:rsidRDefault="00C81DA8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A8" w:rsidRPr="00051FFD" w:rsidRDefault="0043290B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81DA8"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1DA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A8" w:rsidRPr="00051FFD" w:rsidRDefault="00C81DA8" w:rsidP="00C81DA8">
            <w:pPr>
              <w:rPr>
                <w:rFonts w:ascii="Times New Roman" w:hAnsi="Times New Roman" w:cs="Times New Roman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МКОУ «ИСОШ»</w:t>
            </w:r>
          </w:p>
        </w:tc>
      </w:tr>
      <w:tr w:rsidR="00C81DA8" w:rsidRPr="00051FFD" w:rsidTr="00F9572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43290B" w:rsidP="00C81D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16 декабря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Садрудинова З.С. зав. ИМЦ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719E" w:rsidRPr="00051FFD" w:rsidRDefault="005A719E" w:rsidP="005A71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З. А. ст. методист ИСОШ</w:t>
            </w:r>
            <w:r w:rsidR="000F42F8" w:rsidRPr="00051F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1DA8" w:rsidRPr="00051FFD" w:rsidRDefault="005A719E" w:rsidP="005378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С.Г. </w:t>
            </w:r>
            <w:proofErr w:type="spellStart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>тьютор</w:t>
            </w:r>
            <w:proofErr w:type="spellEnd"/>
            <w:r w:rsidRPr="00051FFD">
              <w:rPr>
                <w:rFonts w:ascii="Times New Roman" w:hAnsi="Times New Roman" w:cs="Times New Roman"/>
                <w:sz w:val="24"/>
                <w:szCs w:val="24"/>
              </w:rPr>
              <w:t xml:space="preserve"> ИСОШ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A8" w:rsidRPr="00051FFD" w:rsidRDefault="00C81DA8" w:rsidP="00C81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5724" w:rsidRPr="00051FFD" w:rsidRDefault="00F95724" w:rsidP="00F95724">
      <w:pPr>
        <w:rPr>
          <w:rFonts w:ascii="Times New Roman" w:hAnsi="Times New Roman" w:cs="Times New Roman"/>
          <w:b/>
          <w:sz w:val="28"/>
          <w:szCs w:val="28"/>
        </w:rPr>
      </w:pPr>
    </w:p>
    <w:p w:rsidR="00F95724" w:rsidRPr="00051FFD" w:rsidRDefault="00F95724" w:rsidP="00F95724">
      <w:pPr>
        <w:rPr>
          <w:rFonts w:ascii="Times New Roman" w:hAnsi="Times New Roman" w:cs="Times New Roman"/>
          <w:b/>
          <w:sz w:val="28"/>
          <w:szCs w:val="28"/>
        </w:rPr>
      </w:pPr>
    </w:p>
    <w:p w:rsidR="00F95724" w:rsidRPr="00051FFD" w:rsidRDefault="00F95724" w:rsidP="00F95724">
      <w:pPr>
        <w:rPr>
          <w:rFonts w:ascii="Times New Roman" w:hAnsi="Times New Roman" w:cs="Times New Roman"/>
          <w:b/>
          <w:sz w:val="28"/>
          <w:szCs w:val="28"/>
        </w:rPr>
      </w:pPr>
    </w:p>
    <w:p w:rsidR="00F95724" w:rsidRPr="00051FFD" w:rsidRDefault="00F95724" w:rsidP="00F95724">
      <w:pPr>
        <w:rPr>
          <w:rFonts w:ascii="Times New Roman" w:hAnsi="Times New Roman" w:cs="Times New Roman"/>
          <w:b/>
          <w:sz w:val="28"/>
          <w:szCs w:val="28"/>
        </w:rPr>
      </w:pPr>
    </w:p>
    <w:p w:rsidR="00F95724" w:rsidRPr="00051FFD" w:rsidRDefault="00F95724" w:rsidP="00F95724">
      <w:pPr>
        <w:rPr>
          <w:rFonts w:ascii="Times New Roman" w:hAnsi="Times New Roman" w:cs="Times New Roman"/>
          <w:b/>
          <w:sz w:val="28"/>
          <w:szCs w:val="28"/>
        </w:rPr>
      </w:pPr>
    </w:p>
    <w:p w:rsidR="00015BD3" w:rsidRPr="00051FFD" w:rsidRDefault="00015BD3">
      <w:pPr>
        <w:rPr>
          <w:rFonts w:ascii="Times New Roman" w:hAnsi="Times New Roman" w:cs="Times New Roman"/>
        </w:rPr>
      </w:pPr>
    </w:p>
    <w:sectPr w:rsidR="00015BD3" w:rsidRPr="00051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E08"/>
    <w:rsid w:val="00015BD3"/>
    <w:rsid w:val="00051FFD"/>
    <w:rsid w:val="000D721F"/>
    <w:rsid w:val="000F42F8"/>
    <w:rsid w:val="00223D4E"/>
    <w:rsid w:val="00353F54"/>
    <w:rsid w:val="003678A2"/>
    <w:rsid w:val="0043290B"/>
    <w:rsid w:val="00492925"/>
    <w:rsid w:val="00515958"/>
    <w:rsid w:val="005378FB"/>
    <w:rsid w:val="005A719E"/>
    <w:rsid w:val="00691960"/>
    <w:rsid w:val="00716CD8"/>
    <w:rsid w:val="00733E08"/>
    <w:rsid w:val="007E1ABE"/>
    <w:rsid w:val="008135AA"/>
    <w:rsid w:val="008252A0"/>
    <w:rsid w:val="008B2A9D"/>
    <w:rsid w:val="00C81DA8"/>
    <w:rsid w:val="00DA0933"/>
    <w:rsid w:val="00E85967"/>
    <w:rsid w:val="00F42C25"/>
    <w:rsid w:val="00F95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21521"/>
  <w15:chartTrackingRefBased/>
  <w15:docId w15:val="{0FDF052B-ABD9-4903-96AD-C2196A675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19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572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8B2A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3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УО</dc:creator>
  <cp:keywords/>
  <dc:description/>
  <cp:lastModifiedBy>УО</cp:lastModifiedBy>
  <cp:revision>25</cp:revision>
  <dcterms:created xsi:type="dcterms:W3CDTF">2024-10-21T05:44:00Z</dcterms:created>
  <dcterms:modified xsi:type="dcterms:W3CDTF">2024-10-21T08:25:00Z</dcterms:modified>
</cp:coreProperties>
</file>