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3B3" w:rsidRPr="00D86A0F" w:rsidRDefault="005907FC" w:rsidP="00D86A0F">
      <w:pPr>
        <w:jc w:val="right"/>
        <w:rPr>
          <w:rFonts w:ascii="Times New Roman" w:hAnsi="Times New Roman" w:cs="Times New Roman"/>
        </w:rPr>
      </w:pPr>
      <w:r w:rsidRPr="00D86A0F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D86A0F">
        <w:rPr>
          <w:rFonts w:ascii="Times New Roman" w:hAnsi="Times New Roman" w:cs="Times New Roman"/>
        </w:rPr>
        <w:t xml:space="preserve">                              </w:t>
      </w:r>
      <w:r w:rsidRPr="00D86A0F">
        <w:rPr>
          <w:rFonts w:ascii="Times New Roman" w:hAnsi="Times New Roman" w:cs="Times New Roman"/>
        </w:rPr>
        <w:t xml:space="preserve">          </w:t>
      </w:r>
      <w:r w:rsidR="00D86A0F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Pr="00D86A0F">
        <w:rPr>
          <w:rFonts w:ascii="Times New Roman" w:hAnsi="Times New Roman" w:cs="Times New Roman"/>
        </w:rPr>
        <w:t>Приложение №1</w:t>
      </w:r>
    </w:p>
    <w:p w:rsidR="005907FC" w:rsidRDefault="005907FC"/>
    <w:p w:rsidR="005907FC" w:rsidRPr="00D86A0F" w:rsidRDefault="005907FC" w:rsidP="00D86A0F">
      <w:pPr>
        <w:jc w:val="center"/>
        <w:rPr>
          <w:rFonts w:ascii="Times New Roman" w:hAnsi="Times New Roman" w:cs="Times New Roman"/>
          <w:sz w:val="28"/>
          <w:szCs w:val="28"/>
        </w:rPr>
      </w:pPr>
      <w:r w:rsidRPr="00D86A0F">
        <w:rPr>
          <w:rFonts w:ascii="Times New Roman" w:hAnsi="Times New Roman" w:cs="Times New Roman"/>
          <w:sz w:val="28"/>
          <w:szCs w:val="28"/>
        </w:rPr>
        <w:t xml:space="preserve">Состав оргкомитета </w:t>
      </w:r>
      <w:r w:rsidR="00D86A0F" w:rsidRPr="00D86A0F">
        <w:rPr>
          <w:rFonts w:ascii="Times New Roman" w:hAnsi="Times New Roman" w:cs="Times New Roman"/>
          <w:sz w:val="28"/>
          <w:szCs w:val="28"/>
        </w:rPr>
        <w:t xml:space="preserve">муниципального этапа олимпиады по предметам </w:t>
      </w:r>
      <w:r w:rsidR="00BC2F0D">
        <w:rPr>
          <w:rFonts w:ascii="Times New Roman" w:hAnsi="Times New Roman" w:cs="Times New Roman"/>
          <w:sz w:val="28"/>
          <w:szCs w:val="28"/>
        </w:rPr>
        <w:t>этнокультурного</w:t>
      </w:r>
      <w:bookmarkStart w:id="0" w:name="_GoBack"/>
      <w:bookmarkEnd w:id="0"/>
      <w:r w:rsidR="0038369F">
        <w:rPr>
          <w:rFonts w:ascii="Times New Roman" w:hAnsi="Times New Roman" w:cs="Times New Roman"/>
          <w:sz w:val="28"/>
          <w:szCs w:val="28"/>
        </w:rPr>
        <w:t xml:space="preserve"> компонента 2024/2025 </w:t>
      </w:r>
      <w:r w:rsidR="00D86A0F" w:rsidRPr="00D86A0F">
        <w:rPr>
          <w:rFonts w:ascii="Times New Roman" w:hAnsi="Times New Roman" w:cs="Times New Roman"/>
          <w:sz w:val="28"/>
          <w:szCs w:val="28"/>
        </w:rPr>
        <w:t>учебного года</w:t>
      </w:r>
    </w:p>
    <w:p w:rsidR="00D86A0F" w:rsidRPr="000677F2" w:rsidRDefault="00D86A0F" w:rsidP="00D86A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6A0F" w:rsidRPr="000677F2" w:rsidRDefault="00D86A0F" w:rsidP="00490BC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1139" w:type="dxa"/>
        <w:tblLook w:val="04A0" w:firstRow="1" w:lastRow="0" w:firstColumn="1" w:lastColumn="0" w:noHBand="0" w:noVBand="1"/>
      </w:tblPr>
      <w:tblGrid>
        <w:gridCol w:w="567"/>
        <w:gridCol w:w="2552"/>
        <w:gridCol w:w="3118"/>
        <w:gridCol w:w="4133"/>
      </w:tblGrid>
      <w:tr w:rsidR="00490BC8" w:rsidRPr="000677F2" w:rsidTr="00490BC8">
        <w:tc>
          <w:tcPr>
            <w:tcW w:w="567" w:type="dxa"/>
          </w:tcPr>
          <w:p w:rsidR="00490BC8" w:rsidRPr="000677F2" w:rsidRDefault="00490BC8" w:rsidP="00490B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77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52" w:type="dxa"/>
          </w:tcPr>
          <w:p w:rsidR="00490BC8" w:rsidRPr="000677F2" w:rsidRDefault="00490BC8" w:rsidP="0049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7F2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3118" w:type="dxa"/>
          </w:tcPr>
          <w:p w:rsidR="00490BC8" w:rsidRPr="000677F2" w:rsidRDefault="00490BC8" w:rsidP="0049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7F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4133" w:type="dxa"/>
          </w:tcPr>
          <w:p w:rsidR="00490BC8" w:rsidRPr="000677F2" w:rsidRDefault="00490BC8" w:rsidP="00490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7F2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490BC8" w:rsidRPr="000677F2" w:rsidTr="00490BC8">
        <w:tc>
          <w:tcPr>
            <w:tcW w:w="567" w:type="dxa"/>
          </w:tcPr>
          <w:p w:rsidR="00490BC8" w:rsidRPr="000677F2" w:rsidRDefault="00490BC8" w:rsidP="00490BC8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2" w:type="dxa"/>
          </w:tcPr>
          <w:p w:rsidR="00490BC8" w:rsidRPr="000677F2" w:rsidRDefault="00490BC8" w:rsidP="00490BC8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История Дагестана</w:t>
            </w:r>
          </w:p>
        </w:tc>
        <w:tc>
          <w:tcPr>
            <w:tcW w:w="3118" w:type="dxa"/>
          </w:tcPr>
          <w:p w:rsidR="00490BC8" w:rsidRPr="000677F2" w:rsidRDefault="00490BC8" w:rsidP="00490BC8">
            <w:pPr>
              <w:rPr>
                <w:rFonts w:ascii="Times New Roman" w:hAnsi="Times New Roman" w:cs="Times New Roman"/>
              </w:rPr>
            </w:pPr>
            <w:proofErr w:type="spellStart"/>
            <w:r w:rsidRPr="000677F2">
              <w:rPr>
                <w:rFonts w:ascii="Times New Roman" w:hAnsi="Times New Roman" w:cs="Times New Roman"/>
              </w:rPr>
              <w:t>Садрудинова</w:t>
            </w:r>
            <w:proofErr w:type="spellEnd"/>
            <w:r w:rsidRPr="000677F2">
              <w:rPr>
                <w:rFonts w:ascii="Times New Roman" w:hAnsi="Times New Roman" w:cs="Times New Roman"/>
              </w:rPr>
              <w:t xml:space="preserve"> З.С.</w:t>
            </w:r>
          </w:p>
          <w:p w:rsidR="005E5EE4" w:rsidRPr="000677F2" w:rsidRDefault="00502A62" w:rsidP="00490BC8">
            <w:pPr>
              <w:rPr>
                <w:rFonts w:ascii="Times New Roman" w:hAnsi="Times New Roman" w:cs="Times New Roman"/>
              </w:rPr>
            </w:pPr>
            <w:proofErr w:type="spellStart"/>
            <w:r w:rsidRPr="000677F2">
              <w:rPr>
                <w:rFonts w:ascii="Times New Roman" w:hAnsi="Times New Roman" w:cs="Times New Roman"/>
              </w:rPr>
              <w:t>Магомедгаджиева</w:t>
            </w:r>
            <w:proofErr w:type="spellEnd"/>
            <w:r w:rsidRPr="000677F2">
              <w:rPr>
                <w:rFonts w:ascii="Times New Roman" w:hAnsi="Times New Roman" w:cs="Times New Roman"/>
              </w:rPr>
              <w:t xml:space="preserve"> П.М</w:t>
            </w:r>
            <w:r w:rsidR="00490BC8" w:rsidRPr="000677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3" w:type="dxa"/>
          </w:tcPr>
          <w:p w:rsidR="00490BC8" w:rsidRPr="000677F2" w:rsidRDefault="007A2E4A" w:rsidP="00490B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</w:rPr>
              <w:t>Ирганайская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490BC8" w:rsidRPr="000677F2">
              <w:rPr>
                <w:rFonts w:ascii="Times New Roman" w:hAnsi="Times New Roman" w:cs="Times New Roman"/>
              </w:rPr>
              <w:t>СОШ»</w:t>
            </w:r>
          </w:p>
        </w:tc>
      </w:tr>
      <w:tr w:rsidR="007A2E4A" w:rsidRPr="000677F2" w:rsidTr="00490BC8">
        <w:tc>
          <w:tcPr>
            <w:tcW w:w="567" w:type="dxa"/>
          </w:tcPr>
          <w:p w:rsidR="007A2E4A" w:rsidRPr="000677F2" w:rsidRDefault="007A2E4A" w:rsidP="007A2E4A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2" w:type="dxa"/>
          </w:tcPr>
          <w:p w:rsidR="007A2E4A" w:rsidRPr="000677F2" w:rsidRDefault="007A2E4A" w:rsidP="007A2E4A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Родной язык</w:t>
            </w:r>
          </w:p>
        </w:tc>
        <w:tc>
          <w:tcPr>
            <w:tcW w:w="3118" w:type="dxa"/>
          </w:tcPr>
          <w:p w:rsidR="007A2E4A" w:rsidRPr="000677F2" w:rsidRDefault="007360A3" w:rsidP="007A2E4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Садрудинова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З.С.</w:t>
            </w:r>
          </w:p>
          <w:p w:rsidR="007A2E4A" w:rsidRPr="000677F2" w:rsidRDefault="007A2E4A" w:rsidP="007A2E4A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Гусейнова З.С.</w:t>
            </w:r>
          </w:p>
        </w:tc>
        <w:tc>
          <w:tcPr>
            <w:tcW w:w="4133" w:type="dxa"/>
          </w:tcPr>
          <w:p w:rsidR="007A2E4A" w:rsidRPr="000677F2" w:rsidRDefault="007A2E4A" w:rsidP="007A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</w:rPr>
              <w:t>Ирганайская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0677F2">
              <w:rPr>
                <w:rFonts w:ascii="Times New Roman" w:hAnsi="Times New Roman" w:cs="Times New Roman"/>
              </w:rPr>
              <w:t>СОШ»</w:t>
            </w:r>
          </w:p>
        </w:tc>
      </w:tr>
      <w:tr w:rsidR="007A2E4A" w:rsidRPr="000677F2" w:rsidTr="00490BC8">
        <w:tc>
          <w:tcPr>
            <w:tcW w:w="567" w:type="dxa"/>
          </w:tcPr>
          <w:p w:rsidR="007A2E4A" w:rsidRPr="000677F2" w:rsidRDefault="007A2E4A" w:rsidP="007A2E4A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2" w:type="dxa"/>
          </w:tcPr>
          <w:p w:rsidR="007A2E4A" w:rsidRPr="000677F2" w:rsidRDefault="007A2E4A" w:rsidP="007A2E4A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Родная литература</w:t>
            </w:r>
          </w:p>
        </w:tc>
        <w:tc>
          <w:tcPr>
            <w:tcW w:w="3118" w:type="dxa"/>
          </w:tcPr>
          <w:p w:rsidR="007A2E4A" w:rsidRPr="000677F2" w:rsidRDefault="005F0717" w:rsidP="007A2E4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Садрудинова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З.С.</w:t>
            </w:r>
          </w:p>
          <w:p w:rsidR="007A2E4A" w:rsidRPr="000677F2" w:rsidRDefault="007A2E4A" w:rsidP="007A2E4A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Магомед</w:t>
            </w:r>
            <w:r>
              <w:rPr>
                <w:rFonts w:ascii="Times New Roman" w:hAnsi="Times New Roman" w:cs="Times New Roman"/>
              </w:rPr>
              <w:t>ова А.М</w:t>
            </w:r>
            <w:r w:rsidRPr="000677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3" w:type="dxa"/>
          </w:tcPr>
          <w:p w:rsidR="007A2E4A" w:rsidRPr="000677F2" w:rsidRDefault="007A2E4A" w:rsidP="007A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</w:rPr>
              <w:t>Ирганайская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0677F2">
              <w:rPr>
                <w:rFonts w:ascii="Times New Roman" w:hAnsi="Times New Roman" w:cs="Times New Roman"/>
              </w:rPr>
              <w:t>СОШ»</w:t>
            </w:r>
          </w:p>
        </w:tc>
      </w:tr>
      <w:tr w:rsidR="00B955B5" w:rsidRPr="000677F2" w:rsidTr="00490BC8">
        <w:tc>
          <w:tcPr>
            <w:tcW w:w="567" w:type="dxa"/>
          </w:tcPr>
          <w:p w:rsidR="00B955B5" w:rsidRPr="000677F2" w:rsidRDefault="00B955B5" w:rsidP="00B955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552" w:type="dxa"/>
          </w:tcPr>
          <w:p w:rsidR="00B955B5" w:rsidRPr="000677F2" w:rsidRDefault="00B955B5" w:rsidP="00B955B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Геграфия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Дагестана</w:t>
            </w:r>
          </w:p>
        </w:tc>
        <w:tc>
          <w:tcPr>
            <w:tcW w:w="3118" w:type="dxa"/>
          </w:tcPr>
          <w:p w:rsidR="00B955B5" w:rsidRDefault="00B955B5" w:rsidP="00B955B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Садрудинова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З.С.</w:t>
            </w:r>
          </w:p>
          <w:p w:rsidR="00B955B5" w:rsidRPr="000677F2" w:rsidRDefault="00B955B5" w:rsidP="00B955B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Магомедалиева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  <w:tc>
          <w:tcPr>
            <w:tcW w:w="4133" w:type="dxa"/>
          </w:tcPr>
          <w:p w:rsidR="00B955B5" w:rsidRDefault="00B955B5" w:rsidP="00B955B5">
            <w:r w:rsidRPr="0081260D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260D">
              <w:rPr>
                <w:rFonts w:ascii="Times New Roman" w:hAnsi="Times New Roman" w:cs="Times New Roman"/>
              </w:rPr>
              <w:t>Ирганайская</w:t>
            </w:r>
            <w:proofErr w:type="spellEnd"/>
            <w:r w:rsidRPr="0081260D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B955B5" w:rsidRPr="000677F2" w:rsidTr="00490BC8">
        <w:tc>
          <w:tcPr>
            <w:tcW w:w="567" w:type="dxa"/>
          </w:tcPr>
          <w:p w:rsidR="00B955B5" w:rsidRPr="000677F2" w:rsidRDefault="00B955B5" w:rsidP="00B955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552" w:type="dxa"/>
          </w:tcPr>
          <w:p w:rsidR="00B955B5" w:rsidRPr="000677F2" w:rsidRDefault="00B955B5" w:rsidP="00B955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КТНД</w:t>
            </w:r>
          </w:p>
        </w:tc>
        <w:tc>
          <w:tcPr>
            <w:tcW w:w="3118" w:type="dxa"/>
          </w:tcPr>
          <w:p w:rsidR="00B955B5" w:rsidRPr="000677F2" w:rsidRDefault="00B955B5" w:rsidP="00B955B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Садрудинова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З.С.</w:t>
            </w:r>
          </w:p>
          <w:p w:rsidR="00B955B5" w:rsidRPr="000677F2" w:rsidRDefault="00B955B5" w:rsidP="00B955B5">
            <w:pPr>
              <w:rPr>
                <w:rFonts w:ascii="Times New Roman" w:hAnsi="Times New Roman" w:cs="Times New Roman"/>
              </w:rPr>
            </w:pPr>
            <w:r w:rsidRPr="000677F2">
              <w:rPr>
                <w:rFonts w:ascii="Times New Roman" w:hAnsi="Times New Roman" w:cs="Times New Roman"/>
              </w:rPr>
              <w:t>Магомед</w:t>
            </w:r>
            <w:r>
              <w:rPr>
                <w:rFonts w:ascii="Times New Roman" w:hAnsi="Times New Roman" w:cs="Times New Roman"/>
              </w:rPr>
              <w:t>ова А.М</w:t>
            </w:r>
            <w:r w:rsidRPr="000677F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3" w:type="dxa"/>
          </w:tcPr>
          <w:p w:rsidR="00B955B5" w:rsidRDefault="00B955B5" w:rsidP="00B955B5">
            <w:r w:rsidRPr="0081260D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81260D">
              <w:rPr>
                <w:rFonts w:ascii="Times New Roman" w:hAnsi="Times New Roman" w:cs="Times New Roman"/>
              </w:rPr>
              <w:t>Ирганайская</w:t>
            </w:r>
            <w:proofErr w:type="spellEnd"/>
            <w:r w:rsidRPr="0081260D">
              <w:rPr>
                <w:rFonts w:ascii="Times New Roman" w:hAnsi="Times New Roman" w:cs="Times New Roman"/>
              </w:rPr>
              <w:t xml:space="preserve"> СОШ»</w:t>
            </w:r>
          </w:p>
        </w:tc>
      </w:tr>
    </w:tbl>
    <w:p w:rsidR="00D86A0F" w:rsidRPr="000677F2" w:rsidRDefault="00D86A0F" w:rsidP="00D86A0F">
      <w:pPr>
        <w:jc w:val="center"/>
        <w:rPr>
          <w:sz w:val="28"/>
          <w:szCs w:val="28"/>
        </w:rPr>
      </w:pPr>
    </w:p>
    <w:sectPr w:rsidR="00D86A0F" w:rsidRPr="000677F2" w:rsidSect="005907FC">
      <w:headerReference w:type="default" r:id="rId6"/>
      <w:pgSz w:w="11906" w:h="16838"/>
      <w:pgMar w:top="0" w:right="850" w:bottom="1134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701" w:rsidRDefault="00F66701" w:rsidP="00157FCD">
      <w:pPr>
        <w:spacing w:after="0" w:line="240" w:lineRule="auto"/>
      </w:pPr>
      <w:r>
        <w:separator/>
      </w:r>
    </w:p>
  </w:endnote>
  <w:endnote w:type="continuationSeparator" w:id="0">
    <w:p w:rsidR="00F66701" w:rsidRDefault="00F66701" w:rsidP="00157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701" w:rsidRDefault="00F66701" w:rsidP="00157FCD">
      <w:pPr>
        <w:spacing w:after="0" w:line="240" w:lineRule="auto"/>
      </w:pPr>
      <w:r>
        <w:separator/>
      </w:r>
    </w:p>
  </w:footnote>
  <w:footnote w:type="continuationSeparator" w:id="0">
    <w:p w:rsidR="00F66701" w:rsidRDefault="00F66701" w:rsidP="00157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FCD" w:rsidRDefault="00157FC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394"/>
    <w:rsid w:val="000677F2"/>
    <w:rsid w:val="000C2851"/>
    <w:rsid w:val="0010256F"/>
    <w:rsid w:val="00155C51"/>
    <w:rsid w:val="00157FCD"/>
    <w:rsid w:val="001B01D7"/>
    <w:rsid w:val="0038369F"/>
    <w:rsid w:val="00490BC8"/>
    <w:rsid w:val="00502A62"/>
    <w:rsid w:val="005907FC"/>
    <w:rsid w:val="005E5EE4"/>
    <w:rsid w:val="005F0717"/>
    <w:rsid w:val="006050F1"/>
    <w:rsid w:val="00673B96"/>
    <w:rsid w:val="007360A3"/>
    <w:rsid w:val="007A2E4A"/>
    <w:rsid w:val="008406EC"/>
    <w:rsid w:val="008A7994"/>
    <w:rsid w:val="008F6E4C"/>
    <w:rsid w:val="00B955B5"/>
    <w:rsid w:val="00BC2F0D"/>
    <w:rsid w:val="00C83394"/>
    <w:rsid w:val="00D42F9B"/>
    <w:rsid w:val="00D86A0F"/>
    <w:rsid w:val="00DC1AA3"/>
    <w:rsid w:val="00EB3DEE"/>
    <w:rsid w:val="00EE035E"/>
    <w:rsid w:val="00EE53B3"/>
    <w:rsid w:val="00F66701"/>
    <w:rsid w:val="00F9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D62FE0"/>
  <w15:chartTrackingRefBased/>
  <w15:docId w15:val="{2CF42E5A-FDDE-4EB7-A863-664C7202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0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07FC"/>
  </w:style>
  <w:style w:type="paragraph" w:styleId="a5">
    <w:name w:val="footer"/>
    <w:basedOn w:val="a"/>
    <w:link w:val="a6"/>
    <w:uiPriority w:val="99"/>
    <w:unhideWhenUsed/>
    <w:rsid w:val="00590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07FC"/>
  </w:style>
  <w:style w:type="table" w:styleId="a7">
    <w:name w:val="Table Grid"/>
    <w:basedOn w:val="a1"/>
    <w:uiPriority w:val="39"/>
    <w:rsid w:val="00D86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4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загират</dc:creator>
  <cp:keywords/>
  <dc:description/>
  <cp:lastModifiedBy>УО</cp:lastModifiedBy>
  <cp:revision>20</cp:revision>
  <dcterms:created xsi:type="dcterms:W3CDTF">2022-01-14T08:28:00Z</dcterms:created>
  <dcterms:modified xsi:type="dcterms:W3CDTF">2025-01-17T06:44:00Z</dcterms:modified>
</cp:coreProperties>
</file>