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7B82" w:rsidRPr="009312F3" w:rsidRDefault="00687B82" w:rsidP="00E6020B">
      <w:pPr>
        <w:shd w:val="clear" w:color="auto" w:fill="FFFFFF"/>
        <w:jc w:val="center"/>
      </w:pPr>
      <w:r>
        <w:rPr>
          <w:noProof/>
        </w:rPr>
        <w:drawing>
          <wp:inline distT="0" distB="0" distL="0" distR="0">
            <wp:extent cx="1743075" cy="1247775"/>
            <wp:effectExtent l="19050" t="0" r="9525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3075" cy="1247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87B82" w:rsidRPr="005B3BDD" w:rsidRDefault="00687B82" w:rsidP="001063F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B3BDD">
        <w:rPr>
          <w:rFonts w:ascii="Times New Roman" w:hAnsi="Times New Roman" w:cs="Times New Roman"/>
          <w:b/>
          <w:bCs/>
          <w:sz w:val="28"/>
          <w:szCs w:val="28"/>
        </w:rPr>
        <w:t>Республика Дагестан</w:t>
      </w:r>
    </w:p>
    <w:p w:rsidR="00687B82" w:rsidRPr="005B3BDD" w:rsidRDefault="00687B82" w:rsidP="001063F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B3BDD">
        <w:rPr>
          <w:rFonts w:ascii="Times New Roman" w:hAnsi="Times New Roman" w:cs="Times New Roman"/>
          <w:b/>
          <w:bCs/>
          <w:sz w:val="28"/>
          <w:szCs w:val="28"/>
        </w:rPr>
        <w:t>Муниципальное образование «Унцукульский район»</w:t>
      </w:r>
    </w:p>
    <w:p w:rsidR="00467A1C" w:rsidRPr="005B3BDD" w:rsidRDefault="00687B82" w:rsidP="00725A2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B3BDD">
        <w:rPr>
          <w:rFonts w:ascii="Times New Roman" w:hAnsi="Times New Roman" w:cs="Times New Roman"/>
          <w:b/>
          <w:bCs/>
          <w:sz w:val="28"/>
          <w:szCs w:val="28"/>
        </w:rPr>
        <w:t>Муниципальное казенное учреждение «Отдел образования»</w:t>
      </w:r>
    </w:p>
    <w:p w:rsidR="00687B82" w:rsidRDefault="00687B82" w:rsidP="000977E2">
      <w:pPr>
        <w:spacing w:after="0"/>
        <w:jc w:val="center"/>
        <w:rPr>
          <w:rFonts w:ascii="Times New Roman" w:hAnsi="Times New Roman" w:cs="Times New Roman"/>
          <w:bCs/>
          <w:sz w:val="20"/>
          <w:szCs w:val="20"/>
        </w:rPr>
      </w:pPr>
      <w:r w:rsidRPr="00725A24">
        <w:rPr>
          <w:rFonts w:ascii="Times New Roman" w:hAnsi="Times New Roman" w:cs="Times New Roman"/>
          <w:bCs/>
          <w:sz w:val="20"/>
          <w:szCs w:val="20"/>
        </w:rPr>
        <w:t>368948, Унцукульский район, п.Шамилькала, ул.</w:t>
      </w:r>
      <w:r w:rsidR="005D00C1" w:rsidRPr="00725A24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Pr="00725A24">
        <w:rPr>
          <w:rFonts w:ascii="Times New Roman" w:hAnsi="Times New Roman" w:cs="Times New Roman"/>
          <w:bCs/>
          <w:sz w:val="20"/>
          <w:szCs w:val="20"/>
        </w:rPr>
        <w:t>М.Дахадаева,</w:t>
      </w:r>
      <w:r w:rsidR="005D00C1" w:rsidRPr="00725A24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Pr="00725A24">
        <w:rPr>
          <w:rFonts w:ascii="Times New Roman" w:hAnsi="Times New Roman" w:cs="Times New Roman"/>
          <w:bCs/>
          <w:sz w:val="20"/>
          <w:szCs w:val="20"/>
        </w:rPr>
        <w:t>3, тел.(8257)</w:t>
      </w:r>
      <w:r w:rsidR="005D00C1" w:rsidRPr="00725A24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Pr="00725A24">
        <w:rPr>
          <w:rFonts w:ascii="Times New Roman" w:hAnsi="Times New Roman" w:cs="Times New Roman"/>
          <w:bCs/>
          <w:sz w:val="20"/>
          <w:szCs w:val="20"/>
        </w:rPr>
        <w:t>3-14-47,</w:t>
      </w:r>
      <w:r w:rsidR="005D00C1" w:rsidRPr="00725A24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Pr="00725A24">
        <w:rPr>
          <w:rFonts w:ascii="Times New Roman" w:hAnsi="Times New Roman" w:cs="Times New Roman"/>
          <w:bCs/>
          <w:sz w:val="20"/>
          <w:szCs w:val="20"/>
        </w:rPr>
        <w:t>факс (8257)</w:t>
      </w:r>
      <w:r w:rsidR="005D00C1" w:rsidRPr="00725A24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Pr="00725A24">
        <w:rPr>
          <w:rFonts w:ascii="Times New Roman" w:hAnsi="Times New Roman" w:cs="Times New Roman"/>
          <w:bCs/>
          <w:sz w:val="20"/>
          <w:szCs w:val="20"/>
        </w:rPr>
        <w:t>3-42-06</w:t>
      </w:r>
    </w:p>
    <w:p w:rsidR="00463E3E" w:rsidRDefault="00B1156A" w:rsidP="000977E2">
      <w:pPr>
        <w:spacing w:after="0"/>
        <w:jc w:val="center"/>
        <w:rPr>
          <w:rFonts w:ascii="Times New Roman" w:hAnsi="Times New Roman" w:cs="Times New Roman"/>
          <w:bCs/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2.75pt;height:5.5pt" o:hrpct="0" o:hralign="center" o:hr="t">
            <v:imagedata r:id="rId7" o:title="BD21448_"/>
          </v:shape>
        </w:pict>
      </w:r>
    </w:p>
    <w:p w:rsidR="00A83076" w:rsidRDefault="00A83076" w:rsidP="006F6955">
      <w:pPr>
        <w:tabs>
          <w:tab w:val="left" w:pos="7568"/>
        </w:tabs>
        <w:rPr>
          <w:rFonts w:ascii="Times New Roman" w:hAnsi="Times New Roman" w:cs="Times New Roman"/>
          <w:b/>
          <w:bCs/>
          <w:sz w:val="28"/>
          <w:szCs w:val="20"/>
        </w:rPr>
      </w:pPr>
    </w:p>
    <w:p w:rsidR="006F6955" w:rsidRDefault="007D3137" w:rsidP="006F6955">
      <w:pPr>
        <w:tabs>
          <w:tab w:val="left" w:pos="7568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18.02</w:t>
      </w:r>
      <w:r w:rsidR="006F6955" w:rsidRPr="00A83076">
        <w:rPr>
          <w:rFonts w:ascii="Times New Roman" w:hAnsi="Times New Roman" w:cs="Times New Roman"/>
          <w:b/>
          <w:sz w:val="24"/>
          <w:szCs w:val="24"/>
        </w:rPr>
        <w:t xml:space="preserve">.2022г.                                                                   </w:t>
      </w:r>
      <w:r w:rsidR="003D75DC" w:rsidRPr="00A83076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A83076">
        <w:rPr>
          <w:rFonts w:ascii="Times New Roman" w:hAnsi="Times New Roman" w:cs="Times New Roman"/>
          <w:b/>
          <w:sz w:val="24"/>
          <w:szCs w:val="24"/>
        </w:rPr>
        <w:t xml:space="preserve">                        </w:t>
      </w:r>
      <w:r w:rsidR="00FB6059">
        <w:rPr>
          <w:rFonts w:ascii="Times New Roman" w:hAnsi="Times New Roman" w:cs="Times New Roman"/>
          <w:b/>
          <w:sz w:val="24"/>
          <w:szCs w:val="24"/>
        </w:rPr>
        <w:t xml:space="preserve"> № 14-б</w:t>
      </w:r>
    </w:p>
    <w:p w:rsidR="007D3137" w:rsidRDefault="007D3137" w:rsidP="006F6955">
      <w:pPr>
        <w:tabs>
          <w:tab w:val="left" w:pos="7568"/>
        </w:tabs>
        <w:rPr>
          <w:rFonts w:ascii="Times New Roman" w:hAnsi="Times New Roman" w:cs="Times New Roman"/>
          <w:b/>
          <w:sz w:val="24"/>
          <w:szCs w:val="24"/>
        </w:rPr>
      </w:pPr>
    </w:p>
    <w:p w:rsidR="007D3137" w:rsidRPr="007D3137" w:rsidRDefault="00B1156A" w:rsidP="007D3137">
      <w:pPr>
        <w:tabs>
          <w:tab w:val="left" w:pos="7568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ПРИКАЗ</w:t>
      </w:r>
    </w:p>
    <w:p w:rsidR="00A83076" w:rsidRDefault="00A83076" w:rsidP="003D75DC">
      <w:pPr>
        <w:tabs>
          <w:tab w:val="left" w:pos="7568"/>
        </w:tabs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A83076" w:rsidRDefault="005E3566" w:rsidP="00FB6059">
      <w:pPr>
        <w:tabs>
          <w:tab w:val="left" w:pos="7568"/>
        </w:tabs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B6059">
        <w:rPr>
          <w:rFonts w:ascii="Times New Roman" w:hAnsi="Times New Roman" w:cs="Times New Roman"/>
          <w:b/>
          <w:sz w:val="24"/>
          <w:szCs w:val="24"/>
        </w:rPr>
        <w:t>О создании рабочей группы</w:t>
      </w:r>
    </w:p>
    <w:p w:rsidR="00FB6059" w:rsidRDefault="00FB6059" w:rsidP="00FB6059">
      <w:pPr>
        <w:tabs>
          <w:tab w:val="left" w:pos="7568"/>
        </w:tabs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F2D9F" w:rsidRPr="005E57B3" w:rsidRDefault="001F2D9F" w:rsidP="0077359B">
      <w:pPr>
        <w:tabs>
          <w:tab w:val="left" w:pos="7568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5E57B3" w:rsidRDefault="00FB6059" w:rsidP="00FB6059">
      <w:pPr>
        <w:tabs>
          <w:tab w:val="left" w:pos="7568"/>
        </w:tabs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Во исполнении приказа </w:t>
      </w:r>
      <w:proofErr w:type="spellStart"/>
      <w:r>
        <w:rPr>
          <w:rFonts w:ascii="Times New Roman" w:hAnsi="Times New Roman" w:cs="Times New Roman"/>
          <w:sz w:val="24"/>
          <w:szCs w:val="24"/>
        </w:rPr>
        <w:t>Минобрнауки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РД от 12.11.2021 № 15-02-638-1/21 «О введении обновленных федеральных государственных стандартов начального общего и основного общего образования в Республике Дагестан», в целях координации работы по переходу на обновленные федеральные государственные стандарты начального общего и основного общего образования.</w:t>
      </w:r>
    </w:p>
    <w:p w:rsidR="005E57B3" w:rsidRPr="005E57B3" w:rsidRDefault="00B1156A" w:rsidP="0077359B">
      <w:pPr>
        <w:tabs>
          <w:tab w:val="left" w:pos="7568"/>
        </w:tabs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ПРИКАЗЫВАЮ</w:t>
      </w:r>
      <w:bookmarkStart w:id="0" w:name="_GoBack"/>
      <w:bookmarkEnd w:id="0"/>
      <w:r w:rsidR="005E57B3" w:rsidRPr="005E57B3">
        <w:rPr>
          <w:rFonts w:ascii="Times New Roman" w:hAnsi="Times New Roman" w:cs="Times New Roman"/>
          <w:b/>
          <w:sz w:val="28"/>
          <w:szCs w:val="28"/>
        </w:rPr>
        <w:t>:</w:t>
      </w:r>
    </w:p>
    <w:p w:rsidR="001F2D9F" w:rsidRPr="001F2D9F" w:rsidRDefault="001F2D9F" w:rsidP="0077359B">
      <w:pPr>
        <w:tabs>
          <w:tab w:val="left" w:pos="7568"/>
        </w:tabs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83076" w:rsidRPr="003F5ED2" w:rsidRDefault="00FB6059" w:rsidP="00121732">
      <w:pPr>
        <w:pStyle w:val="a8"/>
        <w:numPr>
          <w:ilvl w:val="0"/>
          <w:numId w:val="4"/>
        </w:numPr>
        <w:tabs>
          <w:tab w:val="left" w:pos="7568"/>
        </w:tabs>
        <w:jc w:val="both"/>
        <w:rPr>
          <w:rFonts w:ascii="Times New Roman" w:hAnsi="Times New Roman" w:cs="Times New Roman"/>
          <w:b/>
          <w:sz w:val="28"/>
          <w:szCs w:val="28"/>
        </w:rPr>
      </w:pPr>
      <w:r w:rsidRPr="00FB6059">
        <w:rPr>
          <w:rFonts w:ascii="Times New Roman" w:hAnsi="Times New Roman" w:cs="Times New Roman"/>
          <w:sz w:val="24"/>
          <w:szCs w:val="24"/>
        </w:rPr>
        <w:t>У</w:t>
      </w:r>
      <w:r w:rsidR="00C60C33">
        <w:rPr>
          <w:rFonts w:ascii="Times New Roman" w:hAnsi="Times New Roman" w:cs="Times New Roman"/>
          <w:sz w:val="24"/>
          <w:szCs w:val="24"/>
        </w:rPr>
        <w:t>твердить состав рабочей группы О</w:t>
      </w:r>
      <w:r w:rsidRPr="00FB6059">
        <w:rPr>
          <w:rFonts w:ascii="Times New Roman" w:hAnsi="Times New Roman" w:cs="Times New Roman"/>
          <w:sz w:val="24"/>
          <w:szCs w:val="24"/>
        </w:rPr>
        <w:t>тдела образования по обеспечению перехода на обновленные ФГОС НОО и ФГОС ООО в составе:</w:t>
      </w:r>
    </w:p>
    <w:p w:rsidR="003F5ED2" w:rsidRDefault="003F5ED2" w:rsidP="00121732">
      <w:pPr>
        <w:pStyle w:val="a8"/>
        <w:tabs>
          <w:tab w:val="left" w:pos="7568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Гасанов К.Т., начальник Отдела образования - руководитель рабочей группы;</w:t>
      </w:r>
    </w:p>
    <w:p w:rsidR="003F5ED2" w:rsidRDefault="003F5ED2" w:rsidP="00121732">
      <w:pPr>
        <w:pStyle w:val="a8"/>
        <w:tabs>
          <w:tab w:val="left" w:pos="7568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Абдурахманов М.Г., заместитель начальника;</w:t>
      </w:r>
    </w:p>
    <w:p w:rsidR="003F5ED2" w:rsidRDefault="003F5ED2" w:rsidP="00121732">
      <w:pPr>
        <w:pStyle w:val="a8"/>
        <w:tabs>
          <w:tab w:val="left" w:pos="7568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>
        <w:rPr>
          <w:rFonts w:ascii="Times New Roman" w:hAnsi="Times New Roman" w:cs="Times New Roman"/>
          <w:sz w:val="24"/>
          <w:szCs w:val="24"/>
        </w:rPr>
        <w:t>Садрудинова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З.С., заведующая ИМЦ;</w:t>
      </w:r>
    </w:p>
    <w:p w:rsidR="003F5ED2" w:rsidRDefault="003F5ED2" w:rsidP="00121732">
      <w:pPr>
        <w:pStyle w:val="a8"/>
        <w:tabs>
          <w:tab w:val="left" w:pos="7568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Магомедова А.М., методист по основным предметам;</w:t>
      </w:r>
    </w:p>
    <w:p w:rsidR="003F5ED2" w:rsidRDefault="003F5ED2" w:rsidP="00121732">
      <w:pPr>
        <w:pStyle w:val="a8"/>
        <w:tabs>
          <w:tab w:val="left" w:pos="7568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Гусейнова З.С., методист по фонду учебнико</w:t>
      </w:r>
      <w:r w:rsidR="000B48BF">
        <w:rPr>
          <w:rFonts w:ascii="Times New Roman" w:hAnsi="Times New Roman" w:cs="Times New Roman"/>
          <w:sz w:val="24"/>
          <w:szCs w:val="24"/>
        </w:rPr>
        <w:t>в;</w:t>
      </w:r>
    </w:p>
    <w:p w:rsidR="000B48BF" w:rsidRDefault="000B48BF" w:rsidP="00121732">
      <w:pPr>
        <w:pStyle w:val="a8"/>
        <w:tabs>
          <w:tab w:val="left" w:pos="7568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2F68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F6857">
        <w:rPr>
          <w:rFonts w:ascii="Times New Roman" w:hAnsi="Times New Roman" w:cs="Times New Roman"/>
          <w:sz w:val="24"/>
          <w:szCs w:val="24"/>
        </w:rPr>
        <w:t>Магомедалиев</w:t>
      </w:r>
      <w:proofErr w:type="spellEnd"/>
      <w:r w:rsidR="002F6857">
        <w:rPr>
          <w:rFonts w:ascii="Times New Roman" w:hAnsi="Times New Roman" w:cs="Times New Roman"/>
          <w:sz w:val="24"/>
          <w:szCs w:val="24"/>
        </w:rPr>
        <w:t xml:space="preserve"> А.А., руководитель ассоциации заместителей директоров ОО.</w:t>
      </w:r>
    </w:p>
    <w:p w:rsidR="003F5ED2" w:rsidRPr="003F5ED2" w:rsidRDefault="003F5ED2" w:rsidP="00121732">
      <w:pPr>
        <w:pStyle w:val="a8"/>
        <w:numPr>
          <w:ilvl w:val="0"/>
          <w:numId w:val="4"/>
        </w:numPr>
        <w:tabs>
          <w:tab w:val="left" w:pos="7568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3F5ED2">
        <w:rPr>
          <w:rFonts w:ascii="Times New Roman" w:hAnsi="Times New Roman" w:cs="Times New Roman"/>
          <w:sz w:val="24"/>
          <w:szCs w:val="24"/>
        </w:rPr>
        <w:t>Информационно-методическому центру обеспечить систему профессионального развития педагогических работников ОО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3F5ED2" w:rsidRDefault="002E5F2D" w:rsidP="00121732">
      <w:pPr>
        <w:pStyle w:val="a8"/>
        <w:numPr>
          <w:ilvl w:val="0"/>
          <w:numId w:val="4"/>
        </w:numPr>
        <w:tabs>
          <w:tab w:val="left" w:pos="7568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2E5F2D">
        <w:rPr>
          <w:rFonts w:ascii="Times New Roman" w:hAnsi="Times New Roman" w:cs="Times New Roman"/>
          <w:sz w:val="24"/>
          <w:szCs w:val="24"/>
        </w:rPr>
        <w:t>Утвердить ответственных по обеспечению перехода на обновленные федеральные государственные стандарты начального общего и основного общего образования в составе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2E5F2D" w:rsidRDefault="002E5F2D" w:rsidP="00121732">
      <w:pPr>
        <w:pStyle w:val="a8"/>
        <w:tabs>
          <w:tab w:val="left" w:pos="7568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1 классы- Магомедова А.М., методист по основным предметам;</w:t>
      </w:r>
    </w:p>
    <w:p w:rsidR="002E5F2D" w:rsidRDefault="002E5F2D" w:rsidP="00121732">
      <w:pPr>
        <w:pStyle w:val="a8"/>
        <w:tabs>
          <w:tab w:val="left" w:pos="7568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 классы:</w:t>
      </w:r>
    </w:p>
    <w:p w:rsidR="002E5F2D" w:rsidRDefault="002E5F2D" w:rsidP="00121732">
      <w:pPr>
        <w:pStyle w:val="a8"/>
        <w:tabs>
          <w:tab w:val="left" w:pos="7568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математика- Сулейманова С. Р., руководитель ассоциации учителей математики;</w:t>
      </w:r>
    </w:p>
    <w:p w:rsidR="002E5F2D" w:rsidRDefault="002E5F2D" w:rsidP="00121732">
      <w:pPr>
        <w:pStyle w:val="a8"/>
        <w:tabs>
          <w:tab w:val="left" w:pos="7568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русский язык и литература- Гамзатова Р.Ш., руководитель ассоциации учителей русского языка и литературы;</w:t>
      </w:r>
    </w:p>
    <w:p w:rsidR="002E5F2D" w:rsidRDefault="002E5F2D" w:rsidP="00121732">
      <w:pPr>
        <w:pStyle w:val="a8"/>
        <w:tabs>
          <w:tab w:val="left" w:pos="7568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1A5EF8">
        <w:rPr>
          <w:rFonts w:ascii="Times New Roman" w:hAnsi="Times New Roman" w:cs="Times New Roman"/>
          <w:sz w:val="24"/>
          <w:szCs w:val="24"/>
        </w:rPr>
        <w:t xml:space="preserve">английский язык, родной язык и технология- </w:t>
      </w:r>
      <w:proofErr w:type="spellStart"/>
      <w:r w:rsidR="001A5EF8">
        <w:rPr>
          <w:rFonts w:ascii="Times New Roman" w:hAnsi="Times New Roman" w:cs="Times New Roman"/>
          <w:sz w:val="24"/>
          <w:szCs w:val="24"/>
        </w:rPr>
        <w:t>Садрудинова</w:t>
      </w:r>
      <w:proofErr w:type="spellEnd"/>
      <w:r w:rsidR="001A5EF8">
        <w:rPr>
          <w:rFonts w:ascii="Times New Roman" w:hAnsi="Times New Roman" w:cs="Times New Roman"/>
          <w:sz w:val="24"/>
          <w:szCs w:val="24"/>
        </w:rPr>
        <w:t xml:space="preserve"> З.С- заведующая ИМЦ, Магомедов С.М.- руководитель ассоциации учителей родного языка, </w:t>
      </w:r>
      <w:proofErr w:type="spellStart"/>
      <w:r w:rsidR="001A5EF8">
        <w:rPr>
          <w:rFonts w:ascii="Times New Roman" w:hAnsi="Times New Roman" w:cs="Times New Roman"/>
          <w:sz w:val="24"/>
          <w:szCs w:val="24"/>
        </w:rPr>
        <w:t>Абдулаева</w:t>
      </w:r>
      <w:proofErr w:type="spellEnd"/>
      <w:r w:rsidR="001A5EF8">
        <w:rPr>
          <w:rFonts w:ascii="Times New Roman" w:hAnsi="Times New Roman" w:cs="Times New Roman"/>
          <w:sz w:val="24"/>
          <w:szCs w:val="24"/>
        </w:rPr>
        <w:t xml:space="preserve"> П.М.- руководитель ассоциации учителей английского языка</w:t>
      </w:r>
      <w:r w:rsidR="00090338">
        <w:rPr>
          <w:rFonts w:ascii="Times New Roman" w:hAnsi="Times New Roman" w:cs="Times New Roman"/>
          <w:sz w:val="24"/>
          <w:szCs w:val="24"/>
        </w:rPr>
        <w:t>;</w:t>
      </w:r>
    </w:p>
    <w:p w:rsidR="00090338" w:rsidRDefault="00090338" w:rsidP="00121732">
      <w:pPr>
        <w:pStyle w:val="a8"/>
        <w:tabs>
          <w:tab w:val="left" w:pos="7568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география, физкультура, музыка, ИЗО- </w:t>
      </w:r>
      <w:proofErr w:type="spellStart"/>
      <w:r>
        <w:rPr>
          <w:rFonts w:ascii="Times New Roman" w:hAnsi="Times New Roman" w:cs="Times New Roman"/>
          <w:sz w:val="24"/>
          <w:szCs w:val="24"/>
        </w:rPr>
        <w:t>Садрудинова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З.С.- заведующая ИМЦ, Абдурахманов К.Г.-</w:t>
      </w:r>
      <w:r w:rsidR="0012173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руководитель ассоциации учителей географии, </w:t>
      </w:r>
      <w:proofErr w:type="spellStart"/>
      <w:r>
        <w:rPr>
          <w:rFonts w:ascii="Times New Roman" w:hAnsi="Times New Roman" w:cs="Times New Roman"/>
          <w:sz w:val="24"/>
          <w:szCs w:val="24"/>
        </w:rPr>
        <w:t>Магомедалиев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Г.Н.- руководитель ассоциации учителей физической культуры;</w:t>
      </w:r>
    </w:p>
    <w:p w:rsidR="00090338" w:rsidRDefault="00A239F5" w:rsidP="00121732">
      <w:pPr>
        <w:pStyle w:val="a8"/>
        <w:tabs>
          <w:tab w:val="left" w:pos="7568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090338">
        <w:rPr>
          <w:rFonts w:ascii="Times New Roman" w:hAnsi="Times New Roman" w:cs="Times New Roman"/>
          <w:sz w:val="24"/>
          <w:szCs w:val="24"/>
        </w:rPr>
        <w:t>история</w:t>
      </w:r>
      <w:r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>
        <w:rPr>
          <w:rFonts w:ascii="Times New Roman" w:hAnsi="Times New Roman" w:cs="Times New Roman"/>
          <w:sz w:val="24"/>
          <w:szCs w:val="24"/>
        </w:rPr>
        <w:t>Хайбулаева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Б.М.-руководитель ассоциации учителей истории и обществознания.</w:t>
      </w:r>
    </w:p>
    <w:p w:rsidR="00A239F5" w:rsidRDefault="00121732" w:rsidP="00121732">
      <w:pPr>
        <w:pStyle w:val="a8"/>
        <w:numPr>
          <w:ilvl w:val="0"/>
          <w:numId w:val="4"/>
        </w:numPr>
        <w:tabs>
          <w:tab w:val="left" w:pos="7568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Методистам информационно-</w:t>
      </w:r>
      <w:r w:rsidR="00A239F5">
        <w:rPr>
          <w:rFonts w:ascii="Times New Roman" w:hAnsi="Times New Roman" w:cs="Times New Roman"/>
          <w:sz w:val="24"/>
          <w:szCs w:val="24"/>
        </w:rPr>
        <w:t>методического центра и руководителям предметных ассоциаций:</w:t>
      </w:r>
    </w:p>
    <w:p w:rsidR="00A239F5" w:rsidRDefault="00A239F5" w:rsidP="00121732">
      <w:pPr>
        <w:pStyle w:val="a8"/>
        <w:tabs>
          <w:tab w:val="left" w:pos="7568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ознакомить педагогов с методическими материалами «Изменения стандартов и новых ФГОС начального и основного общего образования» до 30 апреля</w:t>
      </w:r>
      <w:r w:rsidR="003F4B1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2022г.;</w:t>
      </w:r>
    </w:p>
    <w:p w:rsidR="00A239F5" w:rsidRDefault="00A239F5" w:rsidP="00121732">
      <w:pPr>
        <w:pStyle w:val="a8"/>
        <w:tabs>
          <w:tab w:val="left" w:pos="7568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провести заседания руководителей предметных ассоциаций в мае 2022г.;</w:t>
      </w:r>
    </w:p>
    <w:p w:rsidR="00A239F5" w:rsidRDefault="00A239F5" w:rsidP="00121732">
      <w:pPr>
        <w:pStyle w:val="a8"/>
        <w:tabs>
          <w:tab w:val="left" w:pos="7568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разработать дорожные карты по всем предметным направлениям, обеспечивающим сопровождение введения обновленных ФГОС до 20 августа 2022г.;</w:t>
      </w:r>
    </w:p>
    <w:p w:rsidR="002F6857" w:rsidRDefault="002F6857" w:rsidP="00121732">
      <w:pPr>
        <w:pStyle w:val="a8"/>
        <w:tabs>
          <w:tab w:val="left" w:pos="7568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Гусейновой З.С., методисту по библиотечному фонду, провести мониторинг примерных УМК </w:t>
      </w:r>
      <w:r w:rsidR="003F4B1F">
        <w:rPr>
          <w:rFonts w:ascii="Times New Roman" w:hAnsi="Times New Roman" w:cs="Times New Roman"/>
          <w:sz w:val="24"/>
          <w:szCs w:val="24"/>
        </w:rPr>
        <w:t>учебников, учебных пособий по 1 и 5 классам ЩЩ и представить в виде справки до 01.06.2022г.;</w:t>
      </w:r>
    </w:p>
    <w:p w:rsidR="00A239F5" w:rsidRPr="003F4B1F" w:rsidRDefault="003F4B1F" w:rsidP="00121732">
      <w:pPr>
        <w:pStyle w:val="a8"/>
        <w:tabs>
          <w:tab w:val="left" w:pos="7568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Абдурахманову М.Г., заместителю начальника отдела образования, определить примерную модель внеурочной деятель</w:t>
      </w:r>
      <w:r w:rsidR="00D67239">
        <w:rPr>
          <w:rFonts w:ascii="Times New Roman" w:hAnsi="Times New Roman" w:cs="Times New Roman"/>
          <w:sz w:val="24"/>
          <w:szCs w:val="24"/>
        </w:rPr>
        <w:t>ности с учетом количества часов, отведенных учебным планом на 2022-2023 учебный год до 01.06.2022г.</w:t>
      </w:r>
    </w:p>
    <w:p w:rsidR="00A239F5" w:rsidRDefault="00D67239" w:rsidP="00121732">
      <w:pPr>
        <w:pStyle w:val="a8"/>
        <w:numPr>
          <w:ilvl w:val="0"/>
          <w:numId w:val="4"/>
        </w:numPr>
        <w:tabs>
          <w:tab w:val="left" w:pos="7568"/>
        </w:tabs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Садрудиновой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З.С., заведующей ИМЦ, организовать работу по повышению квалификации педагогов 1-х и 5-х классов «Реализация требований, обновленных ФГОС в работе учителя».</w:t>
      </w:r>
    </w:p>
    <w:p w:rsidR="00D67239" w:rsidRDefault="00D67239" w:rsidP="00121732">
      <w:pPr>
        <w:pStyle w:val="a8"/>
        <w:numPr>
          <w:ilvl w:val="0"/>
          <w:numId w:val="4"/>
        </w:numPr>
        <w:tabs>
          <w:tab w:val="left" w:pos="7568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Ответственность за исполнением приказа возложить на Абдурахманова М.Г.</w:t>
      </w:r>
      <w:r w:rsidR="00121732">
        <w:rPr>
          <w:rFonts w:ascii="Times New Roman" w:hAnsi="Times New Roman" w:cs="Times New Roman"/>
          <w:sz w:val="24"/>
          <w:szCs w:val="24"/>
        </w:rPr>
        <w:t>, заместителя начальника Отдела образования.</w:t>
      </w:r>
    </w:p>
    <w:p w:rsidR="00D67239" w:rsidRPr="00A239F5" w:rsidRDefault="00D67239" w:rsidP="00121732">
      <w:pPr>
        <w:pStyle w:val="a8"/>
        <w:numPr>
          <w:ilvl w:val="0"/>
          <w:numId w:val="4"/>
        </w:numPr>
        <w:tabs>
          <w:tab w:val="left" w:pos="7568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Конт</w:t>
      </w:r>
      <w:r w:rsidR="00121732">
        <w:rPr>
          <w:rFonts w:ascii="Times New Roman" w:hAnsi="Times New Roman" w:cs="Times New Roman"/>
          <w:sz w:val="24"/>
          <w:szCs w:val="24"/>
        </w:rPr>
        <w:t>роль исполнения приказа оставляю за собой.</w:t>
      </w:r>
    </w:p>
    <w:p w:rsidR="003F5ED2" w:rsidRDefault="003F5ED2" w:rsidP="00121732">
      <w:pPr>
        <w:pStyle w:val="a8"/>
        <w:tabs>
          <w:tab w:val="left" w:pos="7568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9123D2" w:rsidRPr="003F5ED2" w:rsidRDefault="003F5ED2" w:rsidP="00121732">
      <w:pPr>
        <w:tabs>
          <w:tab w:val="left" w:pos="7568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</w:p>
    <w:p w:rsidR="00FB6059" w:rsidRDefault="00FB6059" w:rsidP="00121732">
      <w:pPr>
        <w:pStyle w:val="a8"/>
        <w:tabs>
          <w:tab w:val="left" w:pos="7568"/>
        </w:tabs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F6955" w:rsidRDefault="003D75DC" w:rsidP="00121732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И.о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. н</w:t>
      </w:r>
      <w:r w:rsidR="006F6955">
        <w:rPr>
          <w:rFonts w:ascii="Times New Roman" w:hAnsi="Times New Roman" w:cs="Times New Roman"/>
          <w:b/>
          <w:sz w:val="28"/>
          <w:szCs w:val="28"/>
        </w:rPr>
        <w:t>ачальник</w:t>
      </w:r>
      <w:r>
        <w:rPr>
          <w:rFonts w:ascii="Times New Roman" w:hAnsi="Times New Roman" w:cs="Times New Roman"/>
          <w:b/>
          <w:sz w:val="28"/>
          <w:szCs w:val="28"/>
        </w:rPr>
        <w:t>а</w:t>
      </w:r>
    </w:p>
    <w:p w:rsidR="006F6955" w:rsidRDefault="006F6955" w:rsidP="00121732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МКУ «Отдел образования»</w:t>
      </w:r>
    </w:p>
    <w:p w:rsidR="006F6955" w:rsidRDefault="003D75DC" w:rsidP="00121732">
      <w:pPr>
        <w:tabs>
          <w:tab w:val="left" w:pos="6511"/>
        </w:tabs>
        <w:spacing w:after="0"/>
        <w:jc w:val="both"/>
      </w:pPr>
      <w:r>
        <w:rPr>
          <w:rFonts w:ascii="Times New Roman" w:hAnsi="Times New Roman" w:cs="Times New Roman"/>
          <w:b/>
          <w:sz w:val="28"/>
          <w:szCs w:val="28"/>
        </w:rPr>
        <w:t xml:space="preserve">МО «Унцукульский </w:t>
      </w:r>
      <w:proofErr w:type="gramStart"/>
      <w:r w:rsidR="006F6955">
        <w:rPr>
          <w:rFonts w:ascii="Times New Roman" w:hAnsi="Times New Roman" w:cs="Times New Roman"/>
          <w:b/>
          <w:sz w:val="28"/>
          <w:szCs w:val="28"/>
        </w:rPr>
        <w:t xml:space="preserve">район»   </w:t>
      </w:r>
      <w:proofErr w:type="gramEnd"/>
      <w:r w:rsidR="006F6955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Гасанов К.Т.</w:t>
      </w:r>
    </w:p>
    <w:p w:rsidR="006F6955" w:rsidRDefault="006F6955" w:rsidP="00121732">
      <w:pPr>
        <w:spacing w:after="0"/>
        <w:jc w:val="both"/>
        <w:rPr>
          <w:rFonts w:ascii="Times New Roman" w:hAnsi="Times New Roman" w:cs="Times New Roman"/>
        </w:rPr>
      </w:pPr>
    </w:p>
    <w:p w:rsidR="006F6955" w:rsidRDefault="006F6955" w:rsidP="00121732">
      <w:pPr>
        <w:spacing w:after="0"/>
        <w:jc w:val="both"/>
      </w:pPr>
    </w:p>
    <w:p w:rsidR="006F6955" w:rsidRDefault="00FA26FB" w:rsidP="00121732">
      <w:pPr>
        <w:spacing w:after="0"/>
        <w:jc w:val="both"/>
      </w:pPr>
      <w:r>
        <w:t xml:space="preserve">Исп.: </w:t>
      </w:r>
      <w:proofErr w:type="spellStart"/>
      <w:r>
        <w:t>Садрудинова</w:t>
      </w:r>
      <w:proofErr w:type="spellEnd"/>
      <w:r>
        <w:t xml:space="preserve"> З.С.</w:t>
      </w:r>
    </w:p>
    <w:p w:rsidR="00FA26FB" w:rsidRDefault="00FA26FB" w:rsidP="00121732">
      <w:pPr>
        <w:spacing w:after="0"/>
        <w:jc w:val="both"/>
      </w:pPr>
      <w:r>
        <w:t>Тел.: 8(963) 790-59-39</w:t>
      </w:r>
    </w:p>
    <w:p w:rsidR="00FA26FB" w:rsidRPr="00FA26FB" w:rsidRDefault="00FA26FB" w:rsidP="00121732">
      <w:pPr>
        <w:spacing w:after="0"/>
        <w:jc w:val="both"/>
        <w:rPr>
          <w:lang w:val="en-US"/>
        </w:rPr>
      </w:pPr>
      <w:r>
        <w:rPr>
          <w:lang w:val="en-US"/>
        </w:rPr>
        <w:t>Email: Zagirat1986@mail.ru</w:t>
      </w:r>
    </w:p>
    <w:sectPr w:rsidR="00FA26FB" w:rsidRPr="00FA26FB" w:rsidSect="00816A41">
      <w:pgSz w:w="11906" w:h="16838"/>
      <w:pgMar w:top="1134" w:right="991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3E6510"/>
    <w:multiLevelType w:val="hybridMultilevel"/>
    <w:tmpl w:val="7592DBF4"/>
    <w:lvl w:ilvl="0" w:tplc="92264C6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3035C0"/>
    <w:multiLevelType w:val="hybridMultilevel"/>
    <w:tmpl w:val="5F68886A"/>
    <w:lvl w:ilvl="0" w:tplc="55262A5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BE10E4"/>
    <w:multiLevelType w:val="hybridMultilevel"/>
    <w:tmpl w:val="BCAC87DE"/>
    <w:lvl w:ilvl="0" w:tplc="E2627E6E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E713939"/>
    <w:multiLevelType w:val="multilevel"/>
    <w:tmpl w:val="EB604C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687B82"/>
    <w:rsid w:val="000113B3"/>
    <w:rsid w:val="000116E6"/>
    <w:rsid w:val="00034E3B"/>
    <w:rsid w:val="00046EE4"/>
    <w:rsid w:val="00070095"/>
    <w:rsid w:val="00072B18"/>
    <w:rsid w:val="000837AF"/>
    <w:rsid w:val="000839D6"/>
    <w:rsid w:val="00090338"/>
    <w:rsid w:val="000977E2"/>
    <w:rsid w:val="000B48BF"/>
    <w:rsid w:val="000C38C0"/>
    <w:rsid w:val="000D36A4"/>
    <w:rsid w:val="000F4C6A"/>
    <w:rsid w:val="000F6A75"/>
    <w:rsid w:val="00102630"/>
    <w:rsid w:val="001063F6"/>
    <w:rsid w:val="00113E5B"/>
    <w:rsid w:val="00121732"/>
    <w:rsid w:val="001346F4"/>
    <w:rsid w:val="00175D5B"/>
    <w:rsid w:val="00176CD4"/>
    <w:rsid w:val="001776D3"/>
    <w:rsid w:val="001A1403"/>
    <w:rsid w:val="001A3312"/>
    <w:rsid w:val="001A5EF8"/>
    <w:rsid w:val="001B71B3"/>
    <w:rsid w:val="001E2A8D"/>
    <w:rsid w:val="001E3C00"/>
    <w:rsid w:val="001F1501"/>
    <w:rsid w:val="001F2D9F"/>
    <w:rsid w:val="00240FB3"/>
    <w:rsid w:val="00253529"/>
    <w:rsid w:val="00276B88"/>
    <w:rsid w:val="00282E6F"/>
    <w:rsid w:val="002A05DA"/>
    <w:rsid w:val="002A18E1"/>
    <w:rsid w:val="002B51A1"/>
    <w:rsid w:val="002D3B80"/>
    <w:rsid w:val="002E5F2D"/>
    <w:rsid w:val="002F6857"/>
    <w:rsid w:val="00307FB4"/>
    <w:rsid w:val="00320C01"/>
    <w:rsid w:val="00335C57"/>
    <w:rsid w:val="00337203"/>
    <w:rsid w:val="00341650"/>
    <w:rsid w:val="003423F5"/>
    <w:rsid w:val="00356374"/>
    <w:rsid w:val="00362495"/>
    <w:rsid w:val="00394404"/>
    <w:rsid w:val="00396ED7"/>
    <w:rsid w:val="003D75DC"/>
    <w:rsid w:val="003F4B1F"/>
    <w:rsid w:val="003F5ED2"/>
    <w:rsid w:val="0041143F"/>
    <w:rsid w:val="00427627"/>
    <w:rsid w:val="00430C1D"/>
    <w:rsid w:val="0044535B"/>
    <w:rsid w:val="004511A2"/>
    <w:rsid w:val="00463E3E"/>
    <w:rsid w:val="00467A1C"/>
    <w:rsid w:val="00472B49"/>
    <w:rsid w:val="00472BAD"/>
    <w:rsid w:val="00495398"/>
    <w:rsid w:val="004D4EBA"/>
    <w:rsid w:val="004E1BF9"/>
    <w:rsid w:val="004E7C04"/>
    <w:rsid w:val="004F2BDC"/>
    <w:rsid w:val="00501AC1"/>
    <w:rsid w:val="00506347"/>
    <w:rsid w:val="0051602A"/>
    <w:rsid w:val="005221EA"/>
    <w:rsid w:val="00537363"/>
    <w:rsid w:val="005466C7"/>
    <w:rsid w:val="00564163"/>
    <w:rsid w:val="005A1BDF"/>
    <w:rsid w:val="005A5B07"/>
    <w:rsid w:val="005B3BDD"/>
    <w:rsid w:val="005B5612"/>
    <w:rsid w:val="005D00C1"/>
    <w:rsid w:val="005D313A"/>
    <w:rsid w:val="005E1BE7"/>
    <w:rsid w:val="005E3566"/>
    <w:rsid w:val="005E57B3"/>
    <w:rsid w:val="005E6350"/>
    <w:rsid w:val="0061336E"/>
    <w:rsid w:val="00615D46"/>
    <w:rsid w:val="00621ED9"/>
    <w:rsid w:val="00624BD9"/>
    <w:rsid w:val="006355D0"/>
    <w:rsid w:val="00636ADC"/>
    <w:rsid w:val="00642D13"/>
    <w:rsid w:val="00653DD7"/>
    <w:rsid w:val="00665184"/>
    <w:rsid w:val="00687B82"/>
    <w:rsid w:val="006A1C88"/>
    <w:rsid w:val="006C71D5"/>
    <w:rsid w:val="006F6955"/>
    <w:rsid w:val="007024A2"/>
    <w:rsid w:val="00702EC4"/>
    <w:rsid w:val="00705385"/>
    <w:rsid w:val="0071713D"/>
    <w:rsid w:val="00725571"/>
    <w:rsid w:val="00725A24"/>
    <w:rsid w:val="00734CC3"/>
    <w:rsid w:val="00750E8E"/>
    <w:rsid w:val="0077359B"/>
    <w:rsid w:val="007924EB"/>
    <w:rsid w:val="007A753A"/>
    <w:rsid w:val="007C4C0C"/>
    <w:rsid w:val="007D3137"/>
    <w:rsid w:val="007E0ACF"/>
    <w:rsid w:val="007E54B7"/>
    <w:rsid w:val="007E7986"/>
    <w:rsid w:val="007F5B6D"/>
    <w:rsid w:val="00816A41"/>
    <w:rsid w:val="00847D9D"/>
    <w:rsid w:val="00863E46"/>
    <w:rsid w:val="008745D1"/>
    <w:rsid w:val="00880CAD"/>
    <w:rsid w:val="008B16A9"/>
    <w:rsid w:val="008C2D70"/>
    <w:rsid w:val="008E6EAC"/>
    <w:rsid w:val="008F3561"/>
    <w:rsid w:val="00907E4E"/>
    <w:rsid w:val="009123D2"/>
    <w:rsid w:val="00921188"/>
    <w:rsid w:val="00922B53"/>
    <w:rsid w:val="00931994"/>
    <w:rsid w:val="009575AA"/>
    <w:rsid w:val="00994B77"/>
    <w:rsid w:val="009A0F27"/>
    <w:rsid w:val="009A1BE9"/>
    <w:rsid w:val="009A7DF4"/>
    <w:rsid w:val="009B29EE"/>
    <w:rsid w:val="009B3C71"/>
    <w:rsid w:val="009B6279"/>
    <w:rsid w:val="009B7665"/>
    <w:rsid w:val="009C1E5C"/>
    <w:rsid w:val="009E6089"/>
    <w:rsid w:val="00A00242"/>
    <w:rsid w:val="00A04BE9"/>
    <w:rsid w:val="00A239F5"/>
    <w:rsid w:val="00A57A54"/>
    <w:rsid w:val="00A83076"/>
    <w:rsid w:val="00AA392B"/>
    <w:rsid w:val="00AB49B5"/>
    <w:rsid w:val="00B1156A"/>
    <w:rsid w:val="00B30BE3"/>
    <w:rsid w:val="00B460E5"/>
    <w:rsid w:val="00B538C4"/>
    <w:rsid w:val="00B67209"/>
    <w:rsid w:val="00B81404"/>
    <w:rsid w:val="00B87CE7"/>
    <w:rsid w:val="00BA073F"/>
    <w:rsid w:val="00BB226D"/>
    <w:rsid w:val="00BB3A32"/>
    <w:rsid w:val="00C14A7B"/>
    <w:rsid w:val="00C375EE"/>
    <w:rsid w:val="00C51B8D"/>
    <w:rsid w:val="00C53662"/>
    <w:rsid w:val="00C56F39"/>
    <w:rsid w:val="00C60C33"/>
    <w:rsid w:val="00C67DE4"/>
    <w:rsid w:val="00CD2818"/>
    <w:rsid w:val="00CE4DC0"/>
    <w:rsid w:val="00CF58B5"/>
    <w:rsid w:val="00D06FFF"/>
    <w:rsid w:val="00D0793E"/>
    <w:rsid w:val="00D303AC"/>
    <w:rsid w:val="00D611E5"/>
    <w:rsid w:val="00D67239"/>
    <w:rsid w:val="00DB5178"/>
    <w:rsid w:val="00DC320D"/>
    <w:rsid w:val="00DC7F51"/>
    <w:rsid w:val="00DD5DBA"/>
    <w:rsid w:val="00DD7D30"/>
    <w:rsid w:val="00DE119E"/>
    <w:rsid w:val="00E029E5"/>
    <w:rsid w:val="00E0747A"/>
    <w:rsid w:val="00E158FC"/>
    <w:rsid w:val="00E21FC7"/>
    <w:rsid w:val="00E23BB5"/>
    <w:rsid w:val="00E6020B"/>
    <w:rsid w:val="00E72D1F"/>
    <w:rsid w:val="00EA66D7"/>
    <w:rsid w:val="00EC23CF"/>
    <w:rsid w:val="00ED0717"/>
    <w:rsid w:val="00EF1F9C"/>
    <w:rsid w:val="00F14D24"/>
    <w:rsid w:val="00F420E3"/>
    <w:rsid w:val="00F577FA"/>
    <w:rsid w:val="00F73C70"/>
    <w:rsid w:val="00F977D4"/>
    <w:rsid w:val="00FA26FB"/>
    <w:rsid w:val="00FB391F"/>
    <w:rsid w:val="00FB6059"/>
    <w:rsid w:val="00FD52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C2F758"/>
  <w15:docId w15:val="{A8CC39B6-0D45-4266-A35F-E240C24766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319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qFormat/>
    <w:rsid w:val="00687B82"/>
    <w:rPr>
      <w:i/>
      <w:iCs/>
    </w:rPr>
  </w:style>
  <w:style w:type="paragraph" w:styleId="3">
    <w:name w:val="Body Text Indent 3"/>
    <w:basedOn w:val="a"/>
    <w:link w:val="30"/>
    <w:semiHidden/>
    <w:rsid w:val="00687B82"/>
    <w:pPr>
      <w:spacing w:after="0" w:line="240" w:lineRule="auto"/>
      <w:ind w:left="900"/>
      <w:jc w:val="righ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30">
    <w:name w:val="Основной текст с отступом 3 Знак"/>
    <w:basedOn w:val="a0"/>
    <w:link w:val="3"/>
    <w:semiHidden/>
    <w:rsid w:val="00687B82"/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687B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87B82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33720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7">
    <w:name w:val="Hyperlink"/>
    <w:basedOn w:val="a0"/>
    <w:uiPriority w:val="99"/>
    <w:unhideWhenUsed/>
    <w:rsid w:val="009B29EE"/>
    <w:rPr>
      <w:color w:val="0000FF" w:themeColor="hyperlink"/>
      <w:u w:val="single"/>
    </w:rPr>
  </w:style>
  <w:style w:type="paragraph" w:styleId="a8">
    <w:name w:val="List Paragraph"/>
    <w:basedOn w:val="a"/>
    <w:uiPriority w:val="34"/>
    <w:qFormat/>
    <w:rsid w:val="00F577F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0139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gi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CA733B-93CD-4D06-A298-D199BB5067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535</TotalTime>
  <Pages>2</Pages>
  <Words>541</Words>
  <Characters>3084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555</dc:creator>
  <cp:lastModifiedBy>УО</cp:lastModifiedBy>
  <cp:revision>37</cp:revision>
  <cp:lastPrinted>2021-08-09T13:40:00Z</cp:lastPrinted>
  <dcterms:created xsi:type="dcterms:W3CDTF">2021-04-22T11:12:00Z</dcterms:created>
  <dcterms:modified xsi:type="dcterms:W3CDTF">2023-05-18T11:04:00Z</dcterms:modified>
</cp:coreProperties>
</file>