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DD1AF" w14:textId="77777777"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ПРОХОДНЫЕ БАЛЛЫ </w:t>
      </w:r>
    </w:p>
    <w:p w14:paraId="409221C2" w14:textId="77777777"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РЕГИОНАЛЬНЫЙ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ЭТАП </w:t>
      </w:r>
    </w:p>
    <w:p w14:paraId="4125DAA1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</w:p>
    <w:p w14:paraId="64413372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B2A27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У</w:t>
      </w:r>
      <w:r>
        <w:rPr>
          <w:rFonts w:ascii="Times New Roman" w:hAnsi="Times New Roman" w:cs="Times New Roman"/>
          <w:b/>
          <w:sz w:val="28"/>
          <w:szCs w:val="28"/>
        </w:rPr>
        <w:t>ЧЕБНОГО ГОДА</w:t>
      </w:r>
    </w:p>
    <w:p w14:paraId="345F77E7" w14:textId="77777777"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2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10"/>
        <w:gridCol w:w="660"/>
        <w:gridCol w:w="611"/>
        <w:gridCol w:w="761"/>
        <w:gridCol w:w="757"/>
        <w:gridCol w:w="761"/>
        <w:gridCol w:w="757"/>
        <w:gridCol w:w="761"/>
        <w:gridCol w:w="757"/>
        <w:gridCol w:w="761"/>
        <w:gridCol w:w="757"/>
      </w:tblGrid>
      <w:tr w:rsidR="00555990" w:rsidRPr="006B6BC0" w14:paraId="7D6FBADA" w14:textId="77777777" w:rsidTr="004A71E9">
        <w:trPr>
          <w:trHeight w:val="601"/>
        </w:trPr>
        <w:tc>
          <w:tcPr>
            <w:tcW w:w="567" w:type="dxa"/>
            <w:vMerge w:val="restart"/>
            <w:shd w:val="clear" w:color="auto" w:fill="E2EFD9"/>
            <w:vAlign w:val="center"/>
          </w:tcPr>
          <w:p w14:paraId="4D87AA70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410" w:type="dxa"/>
            <w:vMerge w:val="restart"/>
            <w:shd w:val="clear" w:color="auto" w:fill="E2EFD9"/>
            <w:vAlign w:val="center"/>
          </w:tcPr>
          <w:p w14:paraId="68A27C80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1271" w:type="dxa"/>
            <w:gridSpan w:val="2"/>
            <w:shd w:val="clear" w:color="auto" w:fill="E2EFD9"/>
            <w:vAlign w:val="center"/>
          </w:tcPr>
          <w:p w14:paraId="3C8F3755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7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14:paraId="5D4A82E1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8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14:paraId="0E8BEB20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9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14:paraId="28C7E7FE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10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14:paraId="181BCC0D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11 класс</w:t>
            </w:r>
          </w:p>
        </w:tc>
      </w:tr>
      <w:tr w:rsidR="00555990" w:rsidRPr="006B6BC0" w14:paraId="354F53E4" w14:textId="77777777" w:rsidTr="004A71E9">
        <w:trPr>
          <w:cantSplit/>
          <w:trHeight w:val="1542"/>
        </w:trPr>
        <w:tc>
          <w:tcPr>
            <w:tcW w:w="567" w:type="dxa"/>
            <w:vMerge/>
            <w:shd w:val="clear" w:color="auto" w:fill="E2EFD9"/>
          </w:tcPr>
          <w:p w14:paraId="42603CE0" w14:textId="77777777" w:rsidR="00555990" w:rsidRPr="006B6BC0" w:rsidRDefault="00555990" w:rsidP="004A71E9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  <w:shd w:val="clear" w:color="auto" w:fill="E2EFD9"/>
          </w:tcPr>
          <w:p w14:paraId="010C24A3" w14:textId="77777777" w:rsidR="00555990" w:rsidRPr="006B6BC0" w:rsidRDefault="00555990" w:rsidP="004A71E9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E2EFD9"/>
            <w:textDirection w:val="btLr"/>
            <w:vAlign w:val="center"/>
          </w:tcPr>
          <w:p w14:paraId="49E62ABA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611" w:type="dxa"/>
            <w:shd w:val="clear" w:color="auto" w:fill="E2EFD9"/>
            <w:textDirection w:val="btLr"/>
            <w:vAlign w:val="center"/>
          </w:tcPr>
          <w:p w14:paraId="1E01ED2D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14:paraId="4AF4A0DA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14:paraId="25CBAC4E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14:paraId="119DEF66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14:paraId="72F5E555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14:paraId="5E6BE071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14:paraId="6B8E44E9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14:paraId="4BF69422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Макс.балл</w:t>
            </w:r>
            <w:proofErr w:type="spellEnd"/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14:paraId="4D9DAEFF" w14:textId="77777777" w:rsidR="00555990" w:rsidRPr="006B6BC0" w:rsidRDefault="00555990" w:rsidP="004A71E9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</w:tr>
      <w:tr w:rsidR="00555990" w:rsidRPr="0035133A" w14:paraId="1F626DA7" w14:textId="77777777" w:rsidTr="004A71E9">
        <w:trPr>
          <w:trHeight w:val="454"/>
        </w:trPr>
        <w:tc>
          <w:tcPr>
            <w:tcW w:w="567" w:type="dxa"/>
            <w:shd w:val="clear" w:color="auto" w:fill="auto"/>
          </w:tcPr>
          <w:p w14:paraId="3F5210D8" w14:textId="77777777" w:rsidR="00555990" w:rsidRPr="0035133A" w:rsidRDefault="00555990" w:rsidP="004A71E9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14:paraId="4A5CFF17" w14:textId="77777777" w:rsidR="00555990" w:rsidRDefault="00555990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660" w:type="dxa"/>
            <w:shd w:val="clear" w:color="auto" w:fill="auto"/>
            <w:vAlign w:val="center"/>
          </w:tcPr>
          <w:p w14:paraId="6CB30047" w14:textId="77777777" w:rsid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11" w:type="dxa"/>
            <w:shd w:val="clear" w:color="auto" w:fill="auto"/>
            <w:vAlign w:val="center"/>
          </w:tcPr>
          <w:p w14:paraId="2A1E855A" w14:textId="77777777" w:rsidR="00555990" w:rsidRDefault="00555990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6FEE945A" w14:textId="3D27C14A" w:rsidR="00555990" w:rsidRDefault="0027330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EBE258D" w14:textId="46B8B91C" w:rsidR="00555990" w:rsidRPr="00555990" w:rsidRDefault="0027330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4FB35894" w14:textId="77777777" w:rsidR="00555990" w:rsidRP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555990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E5A151C" w14:textId="77777777" w:rsidR="00555990" w:rsidRPr="00555990" w:rsidRDefault="00B32873" w:rsidP="005559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50E8A9DD" w14:textId="77777777" w:rsidR="00555990" w:rsidRP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555990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08C96332" w14:textId="77777777" w:rsidR="00555990" w:rsidRPr="00555990" w:rsidRDefault="00555990" w:rsidP="005559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30EF3BD3" w14:textId="77777777" w:rsidR="00555990" w:rsidRP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555990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4D6CC24" w14:textId="77777777" w:rsidR="00555990" w:rsidRPr="00555990" w:rsidRDefault="00555990" w:rsidP="004A71E9">
            <w:pPr>
              <w:jc w:val="center"/>
              <w:rPr>
                <w:sz w:val="28"/>
                <w:szCs w:val="28"/>
              </w:rPr>
            </w:pPr>
            <w:r w:rsidRPr="00555990">
              <w:rPr>
                <w:sz w:val="28"/>
                <w:szCs w:val="28"/>
              </w:rPr>
              <w:t>18</w:t>
            </w:r>
          </w:p>
        </w:tc>
      </w:tr>
      <w:tr w:rsidR="00555990" w:rsidRPr="0035133A" w14:paraId="3C998A22" w14:textId="77777777" w:rsidTr="004A71E9">
        <w:trPr>
          <w:trHeight w:val="454"/>
        </w:trPr>
        <w:tc>
          <w:tcPr>
            <w:tcW w:w="567" w:type="dxa"/>
            <w:shd w:val="clear" w:color="auto" w:fill="auto"/>
          </w:tcPr>
          <w:p w14:paraId="1E155AB7" w14:textId="77777777" w:rsidR="00555990" w:rsidRPr="0035133A" w:rsidRDefault="00555990" w:rsidP="004A71E9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14:paraId="3445D70D" w14:textId="77777777" w:rsidR="00555990" w:rsidRDefault="00555990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Физика</w:t>
            </w:r>
          </w:p>
        </w:tc>
        <w:tc>
          <w:tcPr>
            <w:tcW w:w="660" w:type="dxa"/>
            <w:shd w:val="clear" w:color="auto" w:fill="auto"/>
            <w:vAlign w:val="center"/>
          </w:tcPr>
          <w:p w14:paraId="7657ECE1" w14:textId="77777777" w:rsid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611" w:type="dxa"/>
            <w:shd w:val="clear" w:color="auto" w:fill="auto"/>
            <w:vAlign w:val="center"/>
          </w:tcPr>
          <w:p w14:paraId="262767CE" w14:textId="77777777" w:rsidR="00555990" w:rsidRDefault="00A6543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50C60B3F" w14:textId="77777777" w:rsidR="00555990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8AA5FAE" w14:textId="77777777" w:rsidR="00555990" w:rsidRPr="00555990" w:rsidRDefault="00A6543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1B25705A" w14:textId="77777777" w:rsidR="00555990" w:rsidRPr="00555990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0653F3E2" w14:textId="77777777" w:rsidR="00555990" w:rsidRPr="00555990" w:rsidRDefault="00A65434" w:rsidP="00A654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5DBFC7A4" w14:textId="77777777" w:rsidR="00555990" w:rsidRPr="00555990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555990" w:rsidRPr="00555990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15AD4AB" w14:textId="77777777" w:rsidR="00555990" w:rsidRPr="00555990" w:rsidRDefault="00A6543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349D61CA" w14:textId="77777777" w:rsidR="00555990" w:rsidRPr="00555990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555990" w:rsidRPr="00555990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4BD48AB" w14:textId="77777777" w:rsidR="00555990" w:rsidRPr="00555990" w:rsidRDefault="00A6543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E26527" w:rsidRPr="0035133A" w14:paraId="51AFD261" w14:textId="77777777" w:rsidTr="004A71E9">
        <w:trPr>
          <w:trHeight w:val="454"/>
        </w:trPr>
        <w:tc>
          <w:tcPr>
            <w:tcW w:w="567" w:type="dxa"/>
            <w:shd w:val="clear" w:color="auto" w:fill="auto"/>
          </w:tcPr>
          <w:p w14:paraId="59A1A201" w14:textId="77777777" w:rsidR="00E26527" w:rsidRPr="0035133A" w:rsidRDefault="00E26527" w:rsidP="004A71E9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14:paraId="28D0F4A7" w14:textId="0B276DC1" w:rsidR="00E26527" w:rsidRDefault="00E26527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Астрономия</w:t>
            </w:r>
          </w:p>
        </w:tc>
        <w:tc>
          <w:tcPr>
            <w:tcW w:w="660" w:type="dxa"/>
            <w:shd w:val="clear" w:color="auto" w:fill="auto"/>
            <w:vAlign w:val="center"/>
          </w:tcPr>
          <w:p w14:paraId="734680E8" w14:textId="55725FBC" w:rsidR="00E26527" w:rsidRDefault="00E26527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611" w:type="dxa"/>
            <w:shd w:val="clear" w:color="auto" w:fill="auto"/>
            <w:vAlign w:val="center"/>
          </w:tcPr>
          <w:p w14:paraId="72CC471A" w14:textId="7378F9B4" w:rsidR="00E26527" w:rsidRDefault="00E26527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21D0B658" w14:textId="7B48044C" w:rsidR="00E26527" w:rsidRDefault="00E26527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97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EF01839" w14:textId="0BC27953" w:rsidR="00E26527" w:rsidRDefault="00E26527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3BDE1CC5" w14:textId="121F13A8" w:rsidR="00E26527" w:rsidRDefault="00E26527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3029824" w14:textId="734638B4" w:rsidR="00E26527" w:rsidRDefault="00E26527" w:rsidP="00A654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25939078" w14:textId="3BA0FAB5" w:rsidR="00E26527" w:rsidRDefault="00E26527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91A1AF2" w14:textId="2611B3DA" w:rsidR="00E26527" w:rsidRDefault="00E26527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761" w:type="dxa"/>
            <w:shd w:val="clear" w:color="auto" w:fill="auto"/>
            <w:vAlign w:val="center"/>
          </w:tcPr>
          <w:p w14:paraId="69887719" w14:textId="7CF1E9B6" w:rsidR="00E26527" w:rsidRDefault="00E26527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107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334DFB56" w14:textId="3D67F231" w:rsidR="00E26527" w:rsidRDefault="00E26527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</w:tbl>
    <w:p w14:paraId="6955152A" w14:textId="77777777" w:rsidR="00555990" w:rsidRDefault="00555990" w:rsidP="00555990"/>
    <w:p w14:paraId="0019CBCC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ABF4EC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DFFB31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B47F35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811090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6524E7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457B6C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9CBF57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655608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A23A30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9F0FA4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27D600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49AC85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6C4115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09A982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B8A2D7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4BD7F1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A7F71D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C00712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DC4131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BDADD3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C233E4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4DB387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ED2C11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C062D6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9CA3B4" w14:textId="77777777" w:rsidR="00C255E3" w:rsidRDefault="00C255E3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4102E4" w14:textId="77777777" w:rsidR="00C255E3" w:rsidRDefault="00C255E3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1897C8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DAD2E1" w14:textId="77777777"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ПРОХОДНЫЕ БАЛЛЫ </w:t>
      </w:r>
    </w:p>
    <w:p w14:paraId="2FD8F3B5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РЕГИОНАЛЬНЫЙ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ЭТАП </w:t>
      </w:r>
    </w:p>
    <w:p w14:paraId="310A24CC" w14:textId="77777777" w:rsidR="00555990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</w:p>
    <w:p w14:paraId="6D3268DE" w14:textId="77777777" w:rsidR="00555990" w:rsidRPr="004B2A27" w:rsidRDefault="00555990" w:rsidP="005559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B2A27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У</w:t>
      </w:r>
      <w:r>
        <w:rPr>
          <w:rFonts w:ascii="Times New Roman" w:hAnsi="Times New Roman" w:cs="Times New Roman"/>
          <w:b/>
          <w:sz w:val="28"/>
          <w:szCs w:val="28"/>
        </w:rPr>
        <w:t>ЧЕБНОГО ГОДА</w:t>
      </w:r>
    </w:p>
    <w:p w14:paraId="41EE06C8" w14:textId="77777777" w:rsidR="00555990" w:rsidRPr="004B2A27" w:rsidRDefault="00555990" w:rsidP="00555990">
      <w:pPr>
        <w:pStyle w:val="a3"/>
        <w:spacing w:line="36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8"/>
        <w:gridCol w:w="1224"/>
        <w:gridCol w:w="850"/>
        <w:gridCol w:w="1225"/>
        <w:gridCol w:w="851"/>
        <w:gridCol w:w="939"/>
        <w:gridCol w:w="851"/>
      </w:tblGrid>
      <w:tr w:rsidR="00555990" w:rsidRPr="006B6BC0" w14:paraId="0B0122D7" w14:textId="77777777" w:rsidTr="00C255E3">
        <w:trPr>
          <w:trHeight w:val="601"/>
        </w:trPr>
        <w:tc>
          <w:tcPr>
            <w:tcW w:w="567" w:type="dxa"/>
            <w:vMerge w:val="restart"/>
            <w:shd w:val="clear" w:color="auto" w:fill="E2EFD9"/>
            <w:vAlign w:val="center"/>
          </w:tcPr>
          <w:p w14:paraId="6387037E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828" w:type="dxa"/>
            <w:vMerge w:val="restart"/>
            <w:shd w:val="clear" w:color="auto" w:fill="E2EFD9"/>
            <w:vAlign w:val="center"/>
          </w:tcPr>
          <w:p w14:paraId="4D9DD4A3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2074" w:type="dxa"/>
            <w:gridSpan w:val="2"/>
            <w:shd w:val="clear" w:color="auto" w:fill="E2EFD9"/>
            <w:vAlign w:val="center"/>
          </w:tcPr>
          <w:p w14:paraId="3AF33F37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9 класс</w:t>
            </w:r>
          </w:p>
        </w:tc>
        <w:tc>
          <w:tcPr>
            <w:tcW w:w="2076" w:type="dxa"/>
            <w:gridSpan w:val="2"/>
            <w:shd w:val="clear" w:color="auto" w:fill="E2EFD9"/>
            <w:vAlign w:val="center"/>
          </w:tcPr>
          <w:p w14:paraId="20CCFE32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10 класс</w:t>
            </w:r>
          </w:p>
        </w:tc>
        <w:tc>
          <w:tcPr>
            <w:tcW w:w="1790" w:type="dxa"/>
            <w:gridSpan w:val="2"/>
            <w:shd w:val="clear" w:color="auto" w:fill="E2EFD9"/>
            <w:vAlign w:val="center"/>
          </w:tcPr>
          <w:p w14:paraId="73407623" w14:textId="77777777" w:rsidR="00555990" w:rsidRPr="006B6BC0" w:rsidRDefault="00555990" w:rsidP="004A71E9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11 класс</w:t>
            </w:r>
          </w:p>
        </w:tc>
      </w:tr>
      <w:tr w:rsidR="00555990" w:rsidRPr="006B6BC0" w14:paraId="0227E33A" w14:textId="77777777" w:rsidTr="008E42D2">
        <w:trPr>
          <w:cantSplit/>
          <w:trHeight w:val="1298"/>
        </w:trPr>
        <w:tc>
          <w:tcPr>
            <w:tcW w:w="567" w:type="dxa"/>
            <w:vMerge/>
            <w:shd w:val="clear" w:color="auto" w:fill="E2EFD9"/>
          </w:tcPr>
          <w:p w14:paraId="45A24AFA" w14:textId="77777777" w:rsidR="00555990" w:rsidRPr="006B6BC0" w:rsidRDefault="00555990" w:rsidP="004A71E9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  <w:shd w:val="clear" w:color="auto" w:fill="E2EFD9"/>
          </w:tcPr>
          <w:p w14:paraId="7E232D7C" w14:textId="77777777" w:rsidR="00555990" w:rsidRPr="006B6BC0" w:rsidRDefault="00555990" w:rsidP="004A71E9">
            <w:pPr>
              <w:rPr>
                <w:sz w:val="28"/>
                <w:szCs w:val="28"/>
              </w:rPr>
            </w:pPr>
          </w:p>
        </w:tc>
        <w:tc>
          <w:tcPr>
            <w:tcW w:w="1224" w:type="dxa"/>
            <w:shd w:val="clear" w:color="auto" w:fill="E2EFD9"/>
            <w:textDirection w:val="btLr"/>
            <w:vAlign w:val="center"/>
          </w:tcPr>
          <w:p w14:paraId="2694F7FE" w14:textId="77777777" w:rsidR="00555990" w:rsidRPr="008E42D2" w:rsidRDefault="00555990" w:rsidP="004A71E9">
            <w:pPr>
              <w:ind w:left="113" w:right="113"/>
              <w:jc w:val="center"/>
            </w:pPr>
            <w:proofErr w:type="spellStart"/>
            <w:r w:rsidRPr="008E42D2">
              <w:t>Макс.балл</w:t>
            </w:r>
            <w:proofErr w:type="spellEnd"/>
          </w:p>
        </w:tc>
        <w:tc>
          <w:tcPr>
            <w:tcW w:w="850" w:type="dxa"/>
            <w:shd w:val="clear" w:color="auto" w:fill="E2EFD9"/>
            <w:textDirection w:val="btLr"/>
            <w:vAlign w:val="center"/>
          </w:tcPr>
          <w:p w14:paraId="3BFA8E2F" w14:textId="77777777" w:rsidR="00555990" w:rsidRPr="008E42D2" w:rsidRDefault="00555990" w:rsidP="004A71E9">
            <w:pPr>
              <w:ind w:left="113" w:right="113"/>
              <w:jc w:val="center"/>
            </w:pPr>
            <w:proofErr w:type="spellStart"/>
            <w:r w:rsidRPr="008E42D2">
              <w:t>Прох.балл</w:t>
            </w:r>
            <w:proofErr w:type="spellEnd"/>
          </w:p>
        </w:tc>
        <w:tc>
          <w:tcPr>
            <w:tcW w:w="1225" w:type="dxa"/>
            <w:shd w:val="clear" w:color="auto" w:fill="E2EFD9"/>
            <w:textDirection w:val="btLr"/>
            <w:vAlign w:val="center"/>
          </w:tcPr>
          <w:p w14:paraId="162D82C9" w14:textId="77777777" w:rsidR="00555990" w:rsidRPr="008E42D2" w:rsidRDefault="00555990" w:rsidP="004A71E9">
            <w:pPr>
              <w:ind w:left="113" w:right="113"/>
              <w:jc w:val="center"/>
            </w:pPr>
            <w:proofErr w:type="spellStart"/>
            <w:r w:rsidRPr="008E42D2">
              <w:t>Макс.балл</w:t>
            </w:r>
            <w:proofErr w:type="spellEnd"/>
          </w:p>
        </w:tc>
        <w:tc>
          <w:tcPr>
            <w:tcW w:w="851" w:type="dxa"/>
            <w:shd w:val="clear" w:color="auto" w:fill="E2EFD9"/>
            <w:textDirection w:val="btLr"/>
            <w:vAlign w:val="center"/>
          </w:tcPr>
          <w:p w14:paraId="6AFF0719" w14:textId="77777777" w:rsidR="00555990" w:rsidRPr="008E42D2" w:rsidRDefault="00555990" w:rsidP="004A71E9">
            <w:pPr>
              <w:ind w:left="113" w:right="113"/>
              <w:jc w:val="center"/>
            </w:pPr>
            <w:proofErr w:type="spellStart"/>
            <w:r w:rsidRPr="008E42D2">
              <w:t>Прох.балл</w:t>
            </w:r>
            <w:proofErr w:type="spellEnd"/>
          </w:p>
        </w:tc>
        <w:tc>
          <w:tcPr>
            <w:tcW w:w="939" w:type="dxa"/>
            <w:shd w:val="clear" w:color="auto" w:fill="E2EFD9"/>
            <w:textDirection w:val="btLr"/>
            <w:vAlign w:val="center"/>
          </w:tcPr>
          <w:p w14:paraId="54C03F1E" w14:textId="77777777" w:rsidR="00555990" w:rsidRPr="008E42D2" w:rsidRDefault="00555990" w:rsidP="004A71E9">
            <w:pPr>
              <w:ind w:left="113" w:right="113"/>
              <w:jc w:val="center"/>
            </w:pPr>
            <w:proofErr w:type="spellStart"/>
            <w:r w:rsidRPr="008E42D2">
              <w:t>Макс.балл</w:t>
            </w:r>
            <w:proofErr w:type="spellEnd"/>
          </w:p>
        </w:tc>
        <w:tc>
          <w:tcPr>
            <w:tcW w:w="851" w:type="dxa"/>
            <w:shd w:val="clear" w:color="auto" w:fill="E2EFD9"/>
            <w:textDirection w:val="btLr"/>
            <w:vAlign w:val="center"/>
          </w:tcPr>
          <w:p w14:paraId="6E42579C" w14:textId="77777777" w:rsidR="00555990" w:rsidRPr="008E42D2" w:rsidRDefault="00555990" w:rsidP="004A71E9">
            <w:pPr>
              <w:ind w:left="113" w:right="113"/>
              <w:jc w:val="center"/>
            </w:pPr>
            <w:proofErr w:type="spellStart"/>
            <w:r w:rsidRPr="008E42D2">
              <w:t>Прох.балл</w:t>
            </w:r>
            <w:proofErr w:type="spellEnd"/>
          </w:p>
        </w:tc>
      </w:tr>
      <w:tr w:rsidR="00555990" w:rsidRPr="00C255E3" w14:paraId="48F3C3A8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4F44DCBF" w14:textId="77777777" w:rsidR="00555990" w:rsidRPr="00E805E2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1FD55977" w14:textId="77777777"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Биология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56D5FF0C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A660E0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0BDF5256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85,5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66625F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65,5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FD881AC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98,5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F36EF0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</w:tr>
      <w:tr w:rsidR="00555990" w:rsidRPr="00C255E3" w14:paraId="225B9BE2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4AA5CF09" w14:textId="77777777"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56045F4A" w14:textId="77777777"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История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00C87D9E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87C0CF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0FC97B2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546C7B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2D2808E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9A8134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</w:tr>
      <w:tr w:rsidR="00555990" w:rsidRPr="00C255E3" w14:paraId="6CCAE234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2F77FE7A" w14:textId="77777777"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296A4BD7" w14:textId="77777777"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6DEC2F73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E53F66" w14:textId="77777777" w:rsidR="00555990" w:rsidRPr="00C255E3" w:rsidRDefault="0044021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2DBDDFD5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40B58F" w14:textId="77777777" w:rsidR="00555990" w:rsidRPr="00C255E3" w:rsidRDefault="0044021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5821E38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CE1A11" w14:textId="77777777" w:rsidR="00555990" w:rsidRPr="00C255E3" w:rsidRDefault="0044021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</w:tr>
      <w:tr w:rsidR="00555990" w:rsidRPr="00C255E3" w14:paraId="0F81E8F3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3E54D189" w14:textId="77777777"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56F75D4B" w14:textId="77777777"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6AC2EEFE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5783ED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F6D0C63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12461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65D8516" w14:textId="77777777" w:rsidR="00555990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C793E6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</w:tr>
      <w:tr w:rsidR="00555990" w:rsidRPr="00C255E3" w14:paraId="2A163A69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05D278A4" w14:textId="77777777"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766ACE31" w14:textId="77777777"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Химия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7A752ADA" w14:textId="77777777" w:rsidR="00555990" w:rsidRPr="00C255E3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F9F38A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3F00E932" w14:textId="77777777" w:rsidR="00555990" w:rsidRPr="00C255E3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FF0AF1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35388FA" w14:textId="77777777" w:rsidR="00555990" w:rsidRPr="00C255E3" w:rsidRDefault="00555990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BADF52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555990" w:rsidRPr="00C255E3" w14:paraId="5DCD4734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31CB9E05" w14:textId="77777777" w:rsidR="00555990" w:rsidRPr="00C255E3" w:rsidRDefault="00555990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6B79F16B" w14:textId="77777777" w:rsidR="00555990" w:rsidRPr="00C255E3" w:rsidRDefault="00555990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 xml:space="preserve">Экономика 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402F7A46" w14:textId="77777777" w:rsidR="00555990" w:rsidRPr="00C255E3" w:rsidRDefault="00555990" w:rsidP="004A71E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255E3">
              <w:rPr>
                <w:b/>
                <w:sz w:val="28"/>
                <w:szCs w:val="28"/>
                <w:lang w:val="en-US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72B88D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41EF35B" w14:textId="77777777" w:rsidR="00555990" w:rsidRPr="00C255E3" w:rsidRDefault="00555990" w:rsidP="004A71E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255E3">
              <w:rPr>
                <w:b/>
                <w:sz w:val="28"/>
                <w:szCs w:val="28"/>
                <w:lang w:val="en-US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6AC6E6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55D1B0E" w14:textId="77777777" w:rsidR="00555990" w:rsidRPr="00C255E3" w:rsidRDefault="00555990" w:rsidP="004A71E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255E3">
              <w:rPr>
                <w:b/>
                <w:sz w:val="28"/>
                <w:szCs w:val="28"/>
                <w:lang w:val="en-US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E3B615" w14:textId="77777777" w:rsidR="00555990" w:rsidRPr="00C255E3" w:rsidRDefault="00810A19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C255E3" w:rsidRPr="00C255E3" w14:paraId="58C4CC18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27316E3C" w14:textId="77777777" w:rsidR="00C255E3" w:rsidRPr="00C255E3" w:rsidRDefault="00C255E3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2E5EAD31" w14:textId="77777777" w:rsidR="00C255E3" w:rsidRPr="00C255E3" w:rsidRDefault="00C255E3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Информатика (профиль ИБ)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01270FE4" w14:textId="77777777"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993E32" w14:textId="77777777" w:rsidR="00C255E3" w:rsidRPr="00C255E3" w:rsidRDefault="00DE3F91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18,1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BF3EFFC" w14:textId="77777777"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4A8A76" w14:textId="77777777" w:rsidR="00C255E3" w:rsidRPr="00C255E3" w:rsidRDefault="00DE3F91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18,4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EAEAAA2" w14:textId="77777777"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D4D38E" w14:textId="77777777" w:rsidR="00C255E3" w:rsidRPr="00C255E3" w:rsidRDefault="00DE3F91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C255E3" w:rsidRPr="00C255E3" w14:paraId="6DB60D31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10D6A8F0" w14:textId="77777777" w:rsidR="00C255E3" w:rsidRPr="00C255E3" w:rsidRDefault="00C255E3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161BA81A" w14:textId="77777777" w:rsidR="00C255E3" w:rsidRPr="00C255E3" w:rsidRDefault="00C255E3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Информатика (профиль ИИ)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3E0CA7AA" w14:textId="77777777"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600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8903C5" w14:textId="77777777" w:rsidR="00C255E3" w:rsidRPr="00C255E3" w:rsidRDefault="00AD7EFC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1625C54" w14:textId="77777777"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600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7CF275" w14:textId="77777777" w:rsidR="00C255E3" w:rsidRPr="00C255E3" w:rsidRDefault="00AD7EFC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56E5A94" w14:textId="77777777"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600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95C511" w14:textId="77777777" w:rsidR="00C255E3" w:rsidRPr="00C255E3" w:rsidRDefault="00AD7EFC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</w:t>
            </w:r>
          </w:p>
        </w:tc>
      </w:tr>
      <w:tr w:rsidR="00C255E3" w:rsidRPr="0035133A" w14:paraId="1626D85B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7C24FFD7" w14:textId="77777777" w:rsidR="00C255E3" w:rsidRPr="00C255E3" w:rsidRDefault="00C255E3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3277E2CD" w14:textId="77777777" w:rsidR="00C255E3" w:rsidRPr="00C255E3" w:rsidRDefault="00C255E3" w:rsidP="004A71E9">
            <w:pPr>
              <w:rPr>
                <w:sz w:val="28"/>
                <w:szCs w:val="28"/>
              </w:rPr>
            </w:pPr>
            <w:r w:rsidRPr="00C255E3">
              <w:rPr>
                <w:sz w:val="28"/>
                <w:szCs w:val="28"/>
              </w:rPr>
              <w:t>Информатика (профиль РБ)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3C44AA84" w14:textId="77777777"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4E4DD7" w14:textId="77777777" w:rsidR="00C255E3" w:rsidRPr="00C255E3" w:rsidRDefault="00D7259F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240CFA50" w14:textId="77777777"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EB944C" w14:textId="77777777" w:rsidR="00C255E3" w:rsidRPr="00C255E3" w:rsidRDefault="00D7259F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8A4FB28" w14:textId="77777777" w:rsidR="00C255E3" w:rsidRPr="00C255E3" w:rsidRDefault="00C255E3" w:rsidP="004A71E9">
            <w:pPr>
              <w:jc w:val="center"/>
              <w:rPr>
                <w:b/>
                <w:sz w:val="28"/>
                <w:szCs w:val="28"/>
              </w:rPr>
            </w:pPr>
            <w:r w:rsidRPr="00C255E3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43F550" w14:textId="77777777" w:rsidR="00C255E3" w:rsidRPr="004C08C7" w:rsidRDefault="00D7259F" w:rsidP="00AD7E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D7EFC">
              <w:rPr>
                <w:sz w:val="28"/>
                <w:szCs w:val="28"/>
              </w:rPr>
              <w:t>7</w:t>
            </w:r>
          </w:p>
        </w:tc>
      </w:tr>
      <w:tr w:rsidR="00E11F68" w:rsidRPr="0035133A" w14:paraId="6E7DF5FE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6B46C9D0" w14:textId="77777777" w:rsidR="00E11F68" w:rsidRPr="00C255E3" w:rsidRDefault="00E11F68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15B91798" w14:textId="77777777" w:rsidR="00E11F68" w:rsidRPr="00C255E3" w:rsidRDefault="00E11F68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(профиль ПП)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78CACC66" w14:textId="77777777" w:rsidR="00E11F68" w:rsidRPr="00C255E3" w:rsidRDefault="00E11F68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106F60" w14:textId="77777777" w:rsidR="00E11F68" w:rsidRPr="00C255E3" w:rsidRDefault="00E11F68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C8D7556" w14:textId="77777777" w:rsidR="00E11F68" w:rsidRPr="00C255E3" w:rsidRDefault="00E11F68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DB5EAE" w14:textId="77777777" w:rsidR="00E11F68" w:rsidRPr="00C255E3" w:rsidRDefault="00E11F68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FCBE532" w14:textId="77777777" w:rsidR="00E11F68" w:rsidRPr="00C255E3" w:rsidRDefault="00E11F68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247A8C" w14:textId="77777777" w:rsidR="00E11F68" w:rsidRPr="004C08C7" w:rsidRDefault="00E11F68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</w:tr>
      <w:tr w:rsidR="00B32873" w:rsidRPr="0035133A" w14:paraId="0FE3C3F5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715306C2" w14:textId="77777777" w:rsidR="00B32873" w:rsidRPr="00C255E3" w:rsidRDefault="00B32873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1937397D" w14:textId="77777777" w:rsidR="00B32873" w:rsidRDefault="00B32873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Немецкий язык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76A5315F" w14:textId="77777777" w:rsidR="00B32873" w:rsidRDefault="00B3287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63F5DC" w14:textId="77777777" w:rsidR="00B32873" w:rsidRDefault="00B3287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27DBC593" w14:textId="77777777" w:rsidR="00B32873" w:rsidRDefault="00B3287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376B46" w14:textId="77777777" w:rsidR="00B32873" w:rsidRDefault="00B3287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A1B3239" w14:textId="77777777" w:rsidR="00B32873" w:rsidRDefault="00B3287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628DB8" w14:textId="77777777" w:rsidR="00B32873" w:rsidRDefault="00B3287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</w:tr>
      <w:tr w:rsidR="008574F4" w:rsidRPr="0035133A" w14:paraId="6B0CFBE5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2FE14813" w14:textId="77777777" w:rsidR="008574F4" w:rsidRPr="00C255E3" w:rsidRDefault="008574F4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7096D1F9" w14:textId="77777777" w:rsidR="008574F4" w:rsidRDefault="008574F4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65022BD3" w14:textId="77777777" w:rsidR="008574F4" w:rsidRDefault="008574F4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582CEC" w14:textId="77777777" w:rsidR="008574F4" w:rsidRDefault="00B367DA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4C02976" w14:textId="77777777" w:rsidR="008574F4" w:rsidRDefault="008574F4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035189" w14:textId="77777777" w:rsidR="008574F4" w:rsidRDefault="00B367DA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95BBB0E" w14:textId="77777777" w:rsidR="008574F4" w:rsidRDefault="008574F4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23CA1A" w14:textId="77777777" w:rsidR="008574F4" w:rsidRDefault="00B367DA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</w:tr>
      <w:tr w:rsidR="008574F4" w:rsidRPr="0035133A" w14:paraId="492F195F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6C285FB9" w14:textId="77777777" w:rsidR="008574F4" w:rsidRPr="00C255E3" w:rsidRDefault="008574F4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63ED2CD3" w14:textId="77777777" w:rsidR="008574F4" w:rsidRDefault="00477A25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1CDD74CB" w14:textId="77777777" w:rsidR="008574F4" w:rsidRPr="00477A25" w:rsidRDefault="00477A25" w:rsidP="004A71E9">
            <w:pPr>
              <w:jc w:val="center"/>
              <w:rPr>
                <w:b/>
                <w:sz w:val="28"/>
                <w:szCs w:val="28"/>
              </w:rPr>
            </w:pPr>
            <w:r w:rsidRPr="00477A25"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D656ED" w14:textId="77777777" w:rsidR="008574F4" w:rsidRDefault="00477A25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7D1B15E" w14:textId="77777777" w:rsidR="008574F4" w:rsidRPr="00477A25" w:rsidRDefault="00477A25" w:rsidP="004A71E9">
            <w:pPr>
              <w:jc w:val="center"/>
              <w:rPr>
                <w:b/>
                <w:sz w:val="28"/>
                <w:szCs w:val="28"/>
              </w:rPr>
            </w:pPr>
            <w:r w:rsidRPr="00477A25">
              <w:rPr>
                <w:b/>
                <w:sz w:val="28"/>
                <w:szCs w:val="28"/>
              </w:rPr>
              <w:t>339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8E32F2" w14:textId="77777777" w:rsidR="008574F4" w:rsidRDefault="00477A25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44558EA" w14:textId="77777777" w:rsidR="008574F4" w:rsidRPr="00477A25" w:rsidRDefault="00477A25" w:rsidP="004A71E9">
            <w:pPr>
              <w:jc w:val="center"/>
              <w:rPr>
                <w:b/>
                <w:sz w:val="28"/>
                <w:szCs w:val="28"/>
              </w:rPr>
            </w:pPr>
            <w:r w:rsidRPr="00477A25">
              <w:rPr>
                <w:b/>
                <w:sz w:val="28"/>
                <w:szCs w:val="28"/>
              </w:rPr>
              <w:t>350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70CB2B" w14:textId="77777777" w:rsidR="008574F4" w:rsidRDefault="009412F3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</w:t>
            </w:r>
          </w:p>
        </w:tc>
      </w:tr>
      <w:tr w:rsidR="008574F4" w:rsidRPr="0035133A" w14:paraId="7A743E7E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2EED28F4" w14:textId="77777777" w:rsidR="008574F4" w:rsidRPr="00C255E3" w:rsidRDefault="008574F4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5B48F181" w14:textId="77777777" w:rsidR="008574F4" w:rsidRDefault="00AC3EA9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1865CC0A" w14:textId="77777777" w:rsidR="008574F4" w:rsidRDefault="00517F48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515DDF" w14:textId="77777777" w:rsidR="008574F4" w:rsidRDefault="00531CAD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08AFD5F" w14:textId="77777777" w:rsidR="008574F4" w:rsidRDefault="00517F48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26D252" w14:textId="77777777" w:rsidR="008574F4" w:rsidRDefault="00531CAD" w:rsidP="00531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4F5F5F17" w14:textId="77777777" w:rsidR="008574F4" w:rsidRDefault="00517F48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CFE441" w14:textId="77777777" w:rsidR="008574F4" w:rsidRDefault="00531CAD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1405CF" w:rsidRPr="0035133A" w14:paraId="52431082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6C9E4233" w14:textId="77777777" w:rsidR="001405CF" w:rsidRPr="00C255E3" w:rsidRDefault="001405CF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0E5E88B4" w14:textId="05084026" w:rsidR="001405CF" w:rsidRDefault="001405CF" w:rsidP="004A71E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ОБиЗР</w:t>
            </w:r>
            <w:proofErr w:type="spellEnd"/>
          </w:p>
        </w:tc>
        <w:tc>
          <w:tcPr>
            <w:tcW w:w="1224" w:type="dxa"/>
            <w:shd w:val="clear" w:color="auto" w:fill="auto"/>
            <w:vAlign w:val="center"/>
          </w:tcPr>
          <w:p w14:paraId="5BAF23B3" w14:textId="55DDA566" w:rsidR="001405CF" w:rsidRDefault="001405CF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F980B6" w14:textId="445F557F" w:rsidR="001405CF" w:rsidRDefault="00FA1B4A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6CBBB88" w14:textId="5B2D668D" w:rsidR="001405CF" w:rsidRDefault="001405CF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E61C16" w14:textId="5743593D" w:rsidR="001405CF" w:rsidRDefault="00FA1B4A" w:rsidP="00531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6D03D00" w14:textId="04C22ED9" w:rsidR="001405CF" w:rsidRDefault="001405CF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C10E00" w14:textId="6188173A" w:rsidR="001405CF" w:rsidRDefault="00FA1B4A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253</w:t>
            </w:r>
          </w:p>
        </w:tc>
      </w:tr>
      <w:tr w:rsidR="009A70B3" w:rsidRPr="0035133A" w14:paraId="11AE96F2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1BF34A57" w14:textId="77777777" w:rsidR="009A70B3" w:rsidRPr="00C255E3" w:rsidRDefault="009A70B3" w:rsidP="004A71E9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5F77B748" w14:textId="2DB6F076" w:rsidR="009A70B3" w:rsidRDefault="009A70B3" w:rsidP="004A7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0EBF3088" w14:textId="01616802" w:rsidR="009A70B3" w:rsidRDefault="009A70B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B5900C" w14:textId="3FC239E7" w:rsidR="009A70B3" w:rsidRDefault="001C44F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B63F080" w14:textId="001A51C7" w:rsidR="009A70B3" w:rsidRDefault="009A70B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0E5E06" w14:textId="7E89A3F8" w:rsidR="009A70B3" w:rsidRDefault="001C44F4" w:rsidP="00531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63A1260" w14:textId="396CD147" w:rsidR="009A70B3" w:rsidRDefault="009A70B3" w:rsidP="004A71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DFD300" w14:textId="017CE33A" w:rsidR="009A70B3" w:rsidRDefault="001C44F4" w:rsidP="004A71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575BD6" w:rsidRPr="0035133A" w14:paraId="30F6303D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52D070BA" w14:textId="77777777" w:rsidR="00575BD6" w:rsidRPr="00C255E3" w:rsidRDefault="00575BD6" w:rsidP="00575BD6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21817F97" w14:textId="3FDDA4CE" w:rsidR="00575BD6" w:rsidRDefault="00575BD6" w:rsidP="00575B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 (т</w:t>
            </w:r>
            <w:r w:rsidRPr="00C70ED2">
              <w:rPr>
                <w:sz w:val="28"/>
                <w:szCs w:val="28"/>
              </w:rPr>
              <w:t>ехнология</w:t>
            </w:r>
            <w:r>
              <w:rPr>
                <w:sz w:val="28"/>
                <w:szCs w:val="28"/>
              </w:rPr>
              <w:t>) КДДТ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00088C8A" w14:textId="7AB276EC" w:rsidR="00575BD6" w:rsidRDefault="007F3EF4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0444F3" w14:textId="16DC038C" w:rsidR="00575BD6" w:rsidRDefault="007F3EF4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35D60EAC" w14:textId="7CB5FFEF" w:rsidR="00575BD6" w:rsidRDefault="007F3EF4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FDAF47" w14:textId="155897D2" w:rsidR="00575BD6" w:rsidRDefault="007F3EF4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23A2BFA" w14:textId="53EDAF07" w:rsidR="00575BD6" w:rsidRDefault="007F3EF4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B61952" w14:textId="5D3C6C61" w:rsidR="00575BD6" w:rsidRDefault="007F3EF4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575BD6" w:rsidRPr="0035133A" w14:paraId="2EC0BE16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56E92353" w14:textId="77777777" w:rsidR="00575BD6" w:rsidRPr="00C255E3" w:rsidRDefault="00575BD6" w:rsidP="00575BD6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48FCF959" w14:textId="21CEA284" w:rsidR="00575BD6" w:rsidRDefault="00575BD6" w:rsidP="00575B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 (т</w:t>
            </w:r>
            <w:r w:rsidRPr="00C70ED2">
              <w:rPr>
                <w:sz w:val="28"/>
                <w:szCs w:val="28"/>
              </w:rPr>
              <w:t>ехнология</w:t>
            </w:r>
            <w:r>
              <w:rPr>
                <w:sz w:val="28"/>
                <w:szCs w:val="28"/>
              </w:rPr>
              <w:t>) ТТТТ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2BF6AF23" w14:textId="015594CC" w:rsidR="00575BD6" w:rsidRDefault="00BC7AEF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A9A975" w14:textId="303E1FAC" w:rsidR="00575BD6" w:rsidRDefault="00BC7AEF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4D6BBE1" w14:textId="1F5637E4" w:rsidR="00575BD6" w:rsidRDefault="00BC7AEF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F2806D" w14:textId="56FA5C2A" w:rsidR="00575BD6" w:rsidRDefault="00BC7AEF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E35BFB3" w14:textId="2AECB7B3" w:rsidR="00575BD6" w:rsidRDefault="00BC7AEF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07F14C" w14:textId="0C3AE6AE" w:rsidR="00575BD6" w:rsidRDefault="00BC7AEF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9E6014" w:rsidRPr="0035133A" w14:paraId="5E72F4C7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40694403" w14:textId="77777777" w:rsidR="009E6014" w:rsidRPr="00C255E3" w:rsidRDefault="009E6014" w:rsidP="00575BD6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216305F4" w14:textId="5169A014" w:rsidR="009E6014" w:rsidRDefault="009E6014" w:rsidP="00575B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География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6EE81377" w14:textId="0BC38673" w:rsidR="009E6014" w:rsidRDefault="009E6014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3FB46A" w14:textId="374B61DB" w:rsidR="009E6014" w:rsidRDefault="009E6014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EF92DD6" w14:textId="0A9845DC" w:rsidR="009E6014" w:rsidRDefault="009E6014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6030B9" w14:textId="540E8059" w:rsidR="009E6014" w:rsidRDefault="009E6014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D3A1C12" w14:textId="54BA1A90" w:rsidR="009E6014" w:rsidRDefault="009E6014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53C9D6" w14:textId="2CAE9475" w:rsidR="009E6014" w:rsidRDefault="00462457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2903C9" w:rsidRPr="0035133A" w14:paraId="6DA89741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35A48988" w14:textId="77777777" w:rsidR="002903C9" w:rsidRPr="00C255E3" w:rsidRDefault="002903C9" w:rsidP="00575BD6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043CE92C" w14:textId="3DC2F50B" w:rsidR="002903C9" w:rsidRDefault="002903C9" w:rsidP="00575B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2FC9EA64" w14:textId="50C6A315" w:rsidR="002903C9" w:rsidRDefault="002903C9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31DB03" w14:textId="73AC5FFA" w:rsidR="002903C9" w:rsidRDefault="002903C9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3ABF661" w14:textId="00DE76B5" w:rsidR="002903C9" w:rsidRDefault="002903C9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17BD7B" w14:textId="1173430E" w:rsidR="002903C9" w:rsidRDefault="002903C9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4CCF426" w14:textId="3BD73D7A" w:rsidR="002903C9" w:rsidRDefault="002903C9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BF0ED3" w14:textId="7A006BDE" w:rsidR="002903C9" w:rsidRDefault="002903C9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</w:tr>
      <w:tr w:rsidR="00E26527" w:rsidRPr="0035133A" w14:paraId="337DD6E2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6E00599D" w14:textId="77777777" w:rsidR="00E26527" w:rsidRPr="00C255E3" w:rsidRDefault="00E26527" w:rsidP="00575BD6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1E7AC936" w14:textId="135E71F7" w:rsidR="00E26527" w:rsidRDefault="004476BA" w:rsidP="00575B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Искусство (МХК)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6785CE4B" w14:textId="1A9CFA08" w:rsidR="00E26527" w:rsidRDefault="004476BA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47FD7F" w14:textId="30E9E8D0" w:rsidR="00E26527" w:rsidRDefault="0041108F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BD4BA57" w14:textId="525FF3C5" w:rsidR="00E26527" w:rsidRDefault="004476BA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FD8734" w14:textId="2A10CAFE" w:rsidR="00E26527" w:rsidRDefault="00F96E98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B38A970" w14:textId="13664052" w:rsidR="00E26527" w:rsidRDefault="004476BA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C8F578" w14:textId="2C71D3A9" w:rsidR="00E26527" w:rsidRDefault="00F96E98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0D6697" w:rsidRPr="0035133A" w14:paraId="1FB61FFF" w14:textId="77777777" w:rsidTr="00C255E3">
        <w:trPr>
          <w:trHeight w:val="454"/>
        </w:trPr>
        <w:tc>
          <w:tcPr>
            <w:tcW w:w="567" w:type="dxa"/>
            <w:shd w:val="clear" w:color="auto" w:fill="auto"/>
          </w:tcPr>
          <w:p w14:paraId="1AB532D0" w14:textId="77777777" w:rsidR="000D6697" w:rsidRPr="00C255E3" w:rsidRDefault="000D6697" w:rsidP="00575BD6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auto"/>
          </w:tcPr>
          <w:p w14:paraId="346B0465" w14:textId="4E0D6726" w:rsidR="000D6697" w:rsidRDefault="000D6697" w:rsidP="00575B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Французский язык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08945E54" w14:textId="1725468C" w:rsidR="000D6697" w:rsidRDefault="008E42D2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F36281" w14:textId="10A7698E" w:rsidR="000D6697" w:rsidRDefault="008E42D2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A16CC3A" w14:textId="6554B049" w:rsidR="000D6697" w:rsidRDefault="008E42D2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A58CFB" w14:textId="032FE80B" w:rsidR="000D6697" w:rsidRDefault="008E42D2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51E7711" w14:textId="42FBB3E7" w:rsidR="000D6697" w:rsidRDefault="008E42D2" w:rsidP="00575B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CA80A6" w14:textId="05EF4D76" w:rsidR="000D6697" w:rsidRDefault="008E42D2" w:rsidP="00575B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</w:tbl>
    <w:p w14:paraId="588E6068" w14:textId="77777777" w:rsidR="00C255E3" w:rsidRDefault="00C255E3" w:rsidP="00C255E3"/>
    <w:p w14:paraId="691560B4" w14:textId="77777777" w:rsidR="00477A25" w:rsidRDefault="00477A25" w:rsidP="00C255E3"/>
    <w:sectPr w:rsidR="00477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E4211"/>
    <w:multiLevelType w:val="hybridMultilevel"/>
    <w:tmpl w:val="D05AC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E1ABA"/>
    <w:multiLevelType w:val="hybridMultilevel"/>
    <w:tmpl w:val="00BEE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875226">
    <w:abstractNumId w:val="1"/>
  </w:num>
  <w:num w:numId="2" w16cid:durableId="2049838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990"/>
    <w:rsid w:val="000D6697"/>
    <w:rsid w:val="001405CF"/>
    <w:rsid w:val="001C44F4"/>
    <w:rsid w:val="00273303"/>
    <w:rsid w:val="002903C9"/>
    <w:rsid w:val="0041108F"/>
    <w:rsid w:val="00440213"/>
    <w:rsid w:val="004476BA"/>
    <w:rsid w:val="00462457"/>
    <w:rsid w:val="00477A25"/>
    <w:rsid w:val="00517F48"/>
    <w:rsid w:val="00531CAD"/>
    <w:rsid w:val="00555990"/>
    <w:rsid w:val="00555E07"/>
    <w:rsid w:val="00575BD6"/>
    <w:rsid w:val="00704AE5"/>
    <w:rsid w:val="0071093B"/>
    <w:rsid w:val="0071246E"/>
    <w:rsid w:val="007A6166"/>
    <w:rsid w:val="007F3EF4"/>
    <w:rsid w:val="00810A19"/>
    <w:rsid w:val="008574F4"/>
    <w:rsid w:val="008E42D2"/>
    <w:rsid w:val="009412F3"/>
    <w:rsid w:val="009A70B3"/>
    <w:rsid w:val="009E6014"/>
    <w:rsid w:val="00A240B0"/>
    <w:rsid w:val="00A65434"/>
    <w:rsid w:val="00AC3EA9"/>
    <w:rsid w:val="00AD7EFC"/>
    <w:rsid w:val="00B32873"/>
    <w:rsid w:val="00B367DA"/>
    <w:rsid w:val="00BC7AEF"/>
    <w:rsid w:val="00C255E3"/>
    <w:rsid w:val="00D7259F"/>
    <w:rsid w:val="00DE3F91"/>
    <w:rsid w:val="00E11F68"/>
    <w:rsid w:val="00E26527"/>
    <w:rsid w:val="00F96E98"/>
    <w:rsid w:val="00FA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07004"/>
  <w15:chartTrackingRefBased/>
  <w15:docId w15:val="{84DFA57F-DE62-4495-A3A2-1B2502D91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59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555990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55599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55990"/>
    <w:pPr>
      <w:ind w:left="720"/>
      <w:contextualSpacing/>
    </w:pPr>
  </w:style>
  <w:style w:type="table" w:styleId="a6">
    <w:name w:val="Table Grid"/>
    <w:basedOn w:val="a1"/>
    <w:uiPriority w:val="39"/>
    <w:rsid w:val="00C25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Zalina Abdullaeva</cp:lastModifiedBy>
  <cp:revision>31</cp:revision>
  <dcterms:created xsi:type="dcterms:W3CDTF">2025-12-29T14:12:00Z</dcterms:created>
  <dcterms:modified xsi:type="dcterms:W3CDTF">2026-01-07T22:37:00Z</dcterms:modified>
</cp:coreProperties>
</file>