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D60" w:rsidRDefault="009C3561" w:rsidP="00C35412">
      <w:pPr>
        <w:shd w:val="clear" w:color="auto" w:fill="FFFFFF"/>
        <w:spacing w:after="0"/>
        <w:jc w:val="right"/>
        <w:rPr>
          <w:rFonts w:ascii="Times New Roman" w:hAnsi="Times New Roman" w:cs="Times New Roman"/>
        </w:rPr>
      </w:pPr>
      <w:r w:rsidRPr="009C3561">
        <w:rPr>
          <w:rFonts w:ascii="Times New Roman" w:hAnsi="Times New Roman" w:cs="Times New Roman"/>
        </w:rPr>
        <w:t>Приложение №1</w:t>
      </w:r>
    </w:p>
    <w:p w:rsidR="00C35412" w:rsidRDefault="00874653" w:rsidP="00C35412">
      <w:pPr>
        <w:shd w:val="clear" w:color="auto" w:fill="FFFFFF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МКУ «Отдел образования»</w:t>
      </w:r>
    </w:p>
    <w:p w:rsidR="00874653" w:rsidRPr="009C3561" w:rsidRDefault="007572A5" w:rsidP="00C35412">
      <w:pPr>
        <w:shd w:val="clear" w:color="auto" w:fill="FFFFFF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22</w:t>
      </w:r>
      <w:r w:rsidR="00C3541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08.2026</w:t>
      </w:r>
      <w:r w:rsidR="00E5517D">
        <w:rPr>
          <w:rFonts w:ascii="Times New Roman" w:hAnsi="Times New Roman" w:cs="Times New Roman"/>
        </w:rPr>
        <w:t>г.</w:t>
      </w:r>
      <w:r w:rsidR="00874653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 xml:space="preserve"> 30</w:t>
      </w:r>
      <w:r w:rsidR="00C35412">
        <w:rPr>
          <w:rFonts w:ascii="Times New Roman" w:hAnsi="Times New Roman" w:cs="Times New Roman"/>
        </w:rPr>
        <w:t>-а</w:t>
      </w:r>
    </w:p>
    <w:p w:rsidR="00310D60" w:rsidRDefault="00310D60" w:rsidP="00310D60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D60" w:rsidRDefault="00310D60" w:rsidP="00310D60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D60" w:rsidRDefault="00310D60" w:rsidP="00310D60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9A8" w:rsidRPr="006052EA" w:rsidRDefault="000F7465" w:rsidP="000F746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Оргкомитет</w:t>
      </w:r>
      <w:r w:rsidR="007B7487" w:rsidRPr="006052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5903">
        <w:rPr>
          <w:rFonts w:ascii="Times New Roman" w:hAnsi="Times New Roman" w:cs="Times New Roman"/>
          <w:b/>
          <w:sz w:val="28"/>
          <w:szCs w:val="28"/>
        </w:rPr>
        <w:t>школ</w:t>
      </w:r>
      <w:r w:rsidR="002159A8" w:rsidRPr="006052EA">
        <w:rPr>
          <w:rFonts w:ascii="Times New Roman" w:hAnsi="Times New Roman" w:cs="Times New Roman"/>
          <w:b/>
          <w:sz w:val="28"/>
          <w:szCs w:val="28"/>
        </w:rPr>
        <w:t xml:space="preserve">ьного этапа </w:t>
      </w:r>
      <w:proofErr w:type="spellStart"/>
      <w:r w:rsidR="002159A8" w:rsidRPr="006052EA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2159A8" w:rsidRPr="006052EA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EB352D">
        <w:rPr>
          <w:rFonts w:ascii="Times New Roman" w:hAnsi="Times New Roman" w:cs="Times New Roman"/>
          <w:b/>
          <w:sz w:val="28"/>
          <w:szCs w:val="28"/>
        </w:rPr>
        <w:t>6</w:t>
      </w:r>
      <w:r w:rsidR="002159A8" w:rsidRPr="006052EA">
        <w:rPr>
          <w:rFonts w:ascii="Times New Roman" w:hAnsi="Times New Roman" w:cs="Times New Roman"/>
          <w:b/>
          <w:sz w:val="28"/>
          <w:szCs w:val="28"/>
        </w:rPr>
        <w:t>-202</w:t>
      </w:r>
      <w:r w:rsidR="00EB352D">
        <w:rPr>
          <w:rFonts w:ascii="Times New Roman" w:hAnsi="Times New Roman" w:cs="Times New Roman"/>
          <w:b/>
          <w:sz w:val="28"/>
          <w:szCs w:val="28"/>
        </w:rPr>
        <w:t xml:space="preserve">7 </w:t>
      </w:r>
      <w:proofErr w:type="spellStart"/>
      <w:r w:rsidR="002159A8" w:rsidRPr="006052EA">
        <w:rPr>
          <w:rFonts w:ascii="Times New Roman" w:hAnsi="Times New Roman" w:cs="Times New Roman"/>
          <w:b/>
          <w:sz w:val="28"/>
          <w:szCs w:val="28"/>
        </w:rPr>
        <w:t>уч.г</w:t>
      </w:r>
      <w:proofErr w:type="spellEnd"/>
      <w:r w:rsidR="002159A8" w:rsidRPr="006052EA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6"/>
        <w:tblpPr w:leftFromText="180" w:rightFromText="180" w:vertAnchor="page" w:horzAnchor="margin" w:tblpX="-885" w:tblpY="4366"/>
        <w:tblW w:w="10491" w:type="dxa"/>
        <w:tblLook w:val="04A0" w:firstRow="1" w:lastRow="0" w:firstColumn="1" w:lastColumn="0" w:noHBand="0" w:noVBand="1"/>
      </w:tblPr>
      <w:tblGrid>
        <w:gridCol w:w="817"/>
        <w:gridCol w:w="4854"/>
        <w:gridCol w:w="4820"/>
      </w:tblGrid>
      <w:tr w:rsidR="00310D60" w:rsidRPr="0054258E" w:rsidTr="001374F9">
        <w:trPr>
          <w:trHeight w:val="560"/>
        </w:trPr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258E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854" w:type="dxa"/>
          </w:tcPr>
          <w:p w:rsidR="00310D60" w:rsidRDefault="00310D60" w:rsidP="001374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258E">
              <w:rPr>
                <w:rFonts w:ascii="Times New Roman" w:hAnsi="Times New Roman" w:cs="Times New Roman"/>
                <w:b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</w:rPr>
              <w:t xml:space="preserve"> заместителей по УВР,</w:t>
            </w:r>
          </w:p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258E">
              <w:rPr>
                <w:rFonts w:ascii="Times New Roman" w:hAnsi="Times New Roman" w:cs="Times New Roman"/>
                <w:b/>
              </w:rPr>
              <w:t>ответственных лиц</w:t>
            </w:r>
          </w:p>
        </w:tc>
        <w:tc>
          <w:tcPr>
            <w:tcW w:w="4820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258E">
              <w:rPr>
                <w:rFonts w:ascii="Times New Roman" w:hAnsi="Times New Roman" w:cs="Times New Roman"/>
                <w:b/>
              </w:rPr>
              <w:t>Образовательное учреждение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 w:colFirst="2" w:colLast="2"/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54" w:type="dxa"/>
            <w:vAlign w:val="bottom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58E">
              <w:rPr>
                <w:rFonts w:ascii="Times New Roman" w:hAnsi="Times New Roman" w:cs="Times New Roman"/>
              </w:rPr>
              <w:t>Пахрудинова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258E">
              <w:rPr>
                <w:rFonts w:ascii="Times New Roman" w:hAnsi="Times New Roman" w:cs="Times New Roman"/>
              </w:rPr>
              <w:t>Сидрат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4820" w:type="dxa"/>
            <w:vAlign w:val="center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Ар</w:t>
            </w:r>
            <w:r>
              <w:rPr>
                <w:rFonts w:ascii="Times New Roman" w:hAnsi="Times New Roman" w:cs="Times New Roman"/>
              </w:rPr>
              <w:t>аканская</w:t>
            </w:r>
            <w:r w:rsidRPr="0054258E">
              <w:rPr>
                <w:rFonts w:ascii="Times New Roman" w:hAnsi="Times New Roman" w:cs="Times New Roman"/>
              </w:rPr>
              <w:t>СОШ</w:t>
            </w:r>
            <w:proofErr w:type="spellEnd"/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54" w:type="dxa"/>
            <w:vAlign w:val="bottom"/>
          </w:tcPr>
          <w:p w:rsidR="00310D60" w:rsidRPr="0054258E" w:rsidRDefault="001374F9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Дарбишев</w:t>
            </w:r>
            <w:proofErr w:type="spellEnd"/>
            <w:r w:rsidR="006557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55755">
              <w:rPr>
                <w:rFonts w:ascii="Times New Roman" w:hAnsi="Times New Roman" w:cs="Times New Roman"/>
              </w:rPr>
              <w:t>Сайгид</w:t>
            </w:r>
            <w:proofErr w:type="spellEnd"/>
            <w:r w:rsidR="00655755">
              <w:rPr>
                <w:rFonts w:ascii="Times New Roman" w:hAnsi="Times New Roman" w:cs="Times New Roman"/>
              </w:rPr>
              <w:t xml:space="preserve"> Ма</w:t>
            </w:r>
            <w:r w:rsidR="00C52A08">
              <w:rPr>
                <w:rFonts w:ascii="Times New Roman" w:hAnsi="Times New Roman" w:cs="Times New Roman"/>
              </w:rPr>
              <w:t>гомедович</w:t>
            </w:r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Аш</w:t>
            </w:r>
            <w:r>
              <w:rPr>
                <w:rFonts w:ascii="Times New Roman" w:hAnsi="Times New Roman" w:cs="Times New Roman"/>
              </w:rPr>
              <w:t>ильтинская</w:t>
            </w:r>
            <w:r w:rsidRPr="0054258E">
              <w:rPr>
                <w:rFonts w:ascii="Times New Roman" w:hAnsi="Times New Roman" w:cs="Times New Roman"/>
              </w:rPr>
              <w:t>СОШ</w:t>
            </w:r>
            <w:proofErr w:type="spellEnd"/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54" w:type="dxa"/>
            <w:vAlign w:val="bottom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58E"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Иса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Абдурахманович</w:t>
            </w:r>
            <w:proofErr w:type="spellEnd"/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алаханская</w:t>
            </w:r>
            <w:r w:rsidRPr="0054258E">
              <w:rPr>
                <w:rFonts w:ascii="Times New Roman" w:hAnsi="Times New Roman" w:cs="Times New Roman"/>
              </w:rPr>
              <w:t>СОШ</w:t>
            </w:r>
            <w:proofErr w:type="spellEnd"/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54" w:type="dxa"/>
            <w:vAlign w:val="bottom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58E">
              <w:rPr>
                <w:rFonts w:ascii="Times New Roman" w:hAnsi="Times New Roman" w:cs="Times New Roman"/>
              </w:rPr>
              <w:t>Абдулаева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Джавгарат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имринская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поселковая </w:t>
            </w:r>
            <w:r w:rsidRPr="0054258E">
              <w:rPr>
                <w:rFonts w:ascii="Times New Roman" w:hAnsi="Times New Roman" w:cs="Times New Roman"/>
              </w:rPr>
              <w:t>СОШ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54" w:type="dxa"/>
            <w:vAlign w:val="bottom"/>
          </w:tcPr>
          <w:p w:rsidR="00310D60" w:rsidRPr="0054258E" w:rsidRDefault="001374F9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Газимагомедов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Гаджимагомед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Гусейнович</w:t>
            </w:r>
            <w:proofErr w:type="spellEnd"/>
          </w:p>
        </w:tc>
        <w:tc>
          <w:tcPr>
            <w:tcW w:w="4820" w:type="dxa"/>
            <w:vAlign w:val="center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имринская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СОШ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54" w:type="dxa"/>
            <w:vAlign w:val="bottom"/>
          </w:tcPr>
          <w:p w:rsidR="00310D60" w:rsidRPr="0054258E" w:rsidRDefault="00C52A08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  <w:proofErr w:type="spellEnd"/>
          </w:p>
        </w:tc>
        <w:tc>
          <w:tcPr>
            <w:tcW w:w="4820" w:type="dxa"/>
            <w:vAlign w:val="center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</w:rPr>
              <w:t>Харачинская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СОШ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54" w:type="dxa"/>
            <w:vAlign w:val="center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58E">
              <w:rPr>
                <w:rFonts w:ascii="Times New Roman" w:hAnsi="Times New Roman" w:cs="Times New Roman"/>
              </w:rPr>
              <w:t>Абдурашидов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Камиль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Абдурашидович</w:t>
            </w:r>
            <w:proofErr w:type="spellEnd"/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иранинская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СОШ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54" w:type="dxa"/>
            <w:vAlign w:val="bottom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58E">
              <w:rPr>
                <w:rFonts w:ascii="Times New Roman" w:hAnsi="Times New Roman" w:cs="Times New Roman"/>
              </w:rPr>
              <w:t>Хожолаева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Заира Магомедовна</w:t>
            </w:r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Ир</w:t>
            </w:r>
            <w:r>
              <w:rPr>
                <w:rFonts w:ascii="Times New Roman" w:hAnsi="Times New Roman" w:cs="Times New Roman"/>
              </w:rPr>
              <w:t>ганайская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СОШ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54" w:type="dxa"/>
            <w:vAlign w:val="bottom"/>
          </w:tcPr>
          <w:p w:rsidR="00310D60" w:rsidRPr="0054258E" w:rsidRDefault="00336424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Магомедтагирова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Умукусун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Иш</w:t>
            </w:r>
            <w:r>
              <w:rPr>
                <w:rFonts w:ascii="Times New Roman" w:hAnsi="Times New Roman" w:cs="Times New Roman"/>
              </w:rPr>
              <w:t>тибуринская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ООШ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54" w:type="dxa"/>
            <w:vAlign w:val="center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58E">
              <w:rPr>
                <w:rFonts w:ascii="Times New Roman" w:hAnsi="Times New Roman" w:cs="Times New Roman"/>
              </w:rPr>
              <w:t>Исалалиев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Азиз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Исаевич</w:t>
            </w:r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ахабросинская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СОШ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854" w:type="dxa"/>
            <w:vAlign w:val="bottom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58E">
              <w:rPr>
                <w:rFonts w:ascii="Times New Roman" w:hAnsi="Times New Roman" w:cs="Times New Roman"/>
              </w:rPr>
              <w:t xml:space="preserve">Расулов Магомед </w:t>
            </w:r>
            <w:proofErr w:type="spellStart"/>
            <w:r w:rsidRPr="0054258E">
              <w:rPr>
                <w:rFonts w:ascii="Times New Roman" w:hAnsi="Times New Roman" w:cs="Times New Roman"/>
              </w:rPr>
              <w:t>Расулович</w:t>
            </w:r>
            <w:proofErr w:type="spellEnd"/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оксохская</w:t>
            </w:r>
            <w:r w:rsidRPr="0054258E">
              <w:rPr>
                <w:rFonts w:ascii="Times New Roman" w:hAnsi="Times New Roman" w:cs="Times New Roman"/>
              </w:rPr>
              <w:t>ООШ</w:t>
            </w:r>
            <w:proofErr w:type="spellEnd"/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854" w:type="dxa"/>
            <w:vAlign w:val="center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58E">
              <w:rPr>
                <w:rFonts w:ascii="Times New Roman" w:hAnsi="Times New Roman" w:cs="Times New Roman"/>
              </w:rPr>
              <w:t xml:space="preserve">Алиева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Нажават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Гамзатовна</w:t>
            </w:r>
            <w:proofErr w:type="spellEnd"/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нцукульская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СОШ1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854" w:type="dxa"/>
            <w:vAlign w:val="bottom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58E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Муъминат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Гасановна</w:t>
            </w:r>
            <w:proofErr w:type="spellEnd"/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нцукульская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СОШ2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854" w:type="dxa"/>
            <w:vAlign w:val="bottom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58E">
              <w:rPr>
                <w:rFonts w:ascii="Times New Roman" w:hAnsi="Times New Roman" w:cs="Times New Roman"/>
              </w:rPr>
              <w:t xml:space="preserve">Гусейнова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Айшат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Мухумаевна</w:t>
            </w:r>
            <w:proofErr w:type="spellEnd"/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Ц</w:t>
            </w:r>
            <w:r>
              <w:rPr>
                <w:rFonts w:ascii="Times New Roman" w:hAnsi="Times New Roman" w:cs="Times New Roman"/>
              </w:rPr>
              <w:t>атанихская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СОШ</w:t>
            </w:r>
          </w:p>
        </w:tc>
      </w:tr>
      <w:tr w:rsidR="00310D60" w:rsidRPr="0054258E" w:rsidTr="001374F9">
        <w:tc>
          <w:tcPr>
            <w:tcW w:w="817" w:type="dxa"/>
          </w:tcPr>
          <w:p w:rsidR="00310D60" w:rsidRPr="0054258E" w:rsidRDefault="00310D60" w:rsidP="0013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854" w:type="dxa"/>
            <w:vAlign w:val="center"/>
          </w:tcPr>
          <w:p w:rsidR="00310D60" w:rsidRPr="0054258E" w:rsidRDefault="00310D60" w:rsidP="00137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58E">
              <w:rPr>
                <w:rFonts w:ascii="Times New Roman" w:hAnsi="Times New Roman" w:cs="Times New Roman"/>
              </w:rPr>
              <w:t>Магомедалиев</w:t>
            </w:r>
            <w:proofErr w:type="spellEnd"/>
            <w:r w:rsidRPr="0054258E">
              <w:rPr>
                <w:rFonts w:ascii="Times New Roman" w:hAnsi="Times New Roman" w:cs="Times New Roman"/>
              </w:rPr>
              <w:t xml:space="preserve"> Ахмед </w:t>
            </w:r>
            <w:proofErr w:type="spellStart"/>
            <w:r w:rsidRPr="0054258E">
              <w:rPr>
                <w:rFonts w:ascii="Times New Roman" w:hAnsi="Times New Roman" w:cs="Times New Roman"/>
              </w:rPr>
              <w:t>Абдулгамидович</w:t>
            </w:r>
            <w:proofErr w:type="spellEnd"/>
          </w:p>
        </w:tc>
        <w:tc>
          <w:tcPr>
            <w:tcW w:w="4820" w:type="dxa"/>
            <w:vAlign w:val="bottom"/>
          </w:tcPr>
          <w:p w:rsidR="00310D60" w:rsidRPr="0054258E" w:rsidRDefault="00310D60" w:rsidP="00F8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МКОУ </w:t>
            </w:r>
            <w:proofErr w:type="spellStart"/>
            <w:r w:rsidRPr="0054258E">
              <w:rPr>
                <w:rFonts w:ascii="Times New Roman" w:hAnsi="Times New Roman" w:cs="Times New Roman"/>
              </w:rPr>
              <w:t>Ш</w:t>
            </w:r>
            <w:r>
              <w:rPr>
                <w:rFonts w:ascii="Times New Roman" w:hAnsi="Times New Roman" w:cs="Times New Roman"/>
              </w:rPr>
              <w:t>амилькалинская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4258E">
              <w:rPr>
                <w:rFonts w:ascii="Times New Roman" w:hAnsi="Times New Roman" w:cs="Times New Roman"/>
              </w:rPr>
              <w:t>СОШ</w:t>
            </w:r>
          </w:p>
        </w:tc>
      </w:tr>
      <w:bookmarkEnd w:id="0"/>
    </w:tbl>
    <w:p w:rsidR="00480125" w:rsidRDefault="00480125" w:rsidP="00310D6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480125" w:rsidSect="00310D6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7B82"/>
    <w:rsid w:val="00046EE4"/>
    <w:rsid w:val="00070095"/>
    <w:rsid w:val="000D36A4"/>
    <w:rsid w:val="000F4C6A"/>
    <w:rsid w:val="000F7465"/>
    <w:rsid w:val="001117C1"/>
    <w:rsid w:val="001346F4"/>
    <w:rsid w:val="001374DC"/>
    <w:rsid w:val="001374F9"/>
    <w:rsid w:val="001776D3"/>
    <w:rsid w:val="001925BB"/>
    <w:rsid w:val="001D4CB3"/>
    <w:rsid w:val="001E2A8D"/>
    <w:rsid w:val="002159A8"/>
    <w:rsid w:val="00221EB3"/>
    <w:rsid w:val="00240FB3"/>
    <w:rsid w:val="002568F3"/>
    <w:rsid w:val="002716F8"/>
    <w:rsid w:val="00282E6F"/>
    <w:rsid w:val="002A05DA"/>
    <w:rsid w:val="00310D60"/>
    <w:rsid w:val="0032287F"/>
    <w:rsid w:val="00326900"/>
    <w:rsid w:val="00336424"/>
    <w:rsid w:val="00337203"/>
    <w:rsid w:val="003423F5"/>
    <w:rsid w:val="00356374"/>
    <w:rsid w:val="00396ED7"/>
    <w:rsid w:val="003B4EB4"/>
    <w:rsid w:val="00410556"/>
    <w:rsid w:val="00430C1D"/>
    <w:rsid w:val="004511A2"/>
    <w:rsid w:val="00480125"/>
    <w:rsid w:val="004E7C04"/>
    <w:rsid w:val="00506347"/>
    <w:rsid w:val="005229DB"/>
    <w:rsid w:val="0054258E"/>
    <w:rsid w:val="00562C54"/>
    <w:rsid w:val="00564163"/>
    <w:rsid w:val="005B5612"/>
    <w:rsid w:val="005D313A"/>
    <w:rsid w:val="005E1BE7"/>
    <w:rsid w:val="005F741F"/>
    <w:rsid w:val="006052EA"/>
    <w:rsid w:val="00621ED9"/>
    <w:rsid w:val="00624BD9"/>
    <w:rsid w:val="006355D0"/>
    <w:rsid w:val="00642D13"/>
    <w:rsid w:val="00653DD7"/>
    <w:rsid w:val="00655755"/>
    <w:rsid w:val="0066203D"/>
    <w:rsid w:val="00665CCC"/>
    <w:rsid w:val="00687B82"/>
    <w:rsid w:val="006A1C88"/>
    <w:rsid w:val="006C71D5"/>
    <w:rsid w:val="007024A2"/>
    <w:rsid w:val="00705385"/>
    <w:rsid w:val="00723F6D"/>
    <w:rsid w:val="00725571"/>
    <w:rsid w:val="00750E8E"/>
    <w:rsid w:val="007510A4"/>
    <w:rsid w:val="007572A5"/>
    <w:rsid w:val="007924EB"/>
    <w:rsid w:val="007959D0"/>
    <w:rsid w:val="007B7487"/>
    <w:rsid w:val="007D5903"/>
    <w:rsid w:val="007E0ACF"/>
    <w:rsid w:val="00863E46"/>
    <w:rsid w:val="00874653"/>
    <w:rsid w:val="00880CAD"/>
    <w:rsid w:val="00931994"/>
    <w:rsid w:val="00970AB4"/>
    <w:rsid w:val="009A0F27"/>
    <w:rsid w:val="009A7DF4"/>
    <w:rsid w:val="009C1E5C"/>
    <w:rsid w:val="009C3561"/>
    <w:rsid w:val="009E6089"/>
    <w:rsid w:val="00A04BE9"/>
    <w:rsid w:val="00A11829"/>
    <w:rsid w:val="00A76FF4"/>
    <w:rsid w:val="00AA392B"/>
    <w:rsid w:val="00AC05C1"/>
    <w:rsid w:val="00B460E5"/>
    <w:rsid w:val="00B538C4"/>
    <w:rsid w:val="00B67209"/>
    <w:rsid w:val="00B81404"/>
    <w:rsid w:val="00BB226D"/>
    <w:rsid w:val="00BB3A32"/>
    <w:rsid w:val="00C14A7B"/>
    <w:rsid w:val="00C35412"/>
    <w:rsid w:val="00C375EE"/>
    <w:rsid w:val="00C52A08"/>
    <w:rsid w:val="00C56F39"/>
    <w:rsid w:val="00C67DE4"/>
    <w:rsid w:val="00CD7023"/>
    <w:rsid w:val="00CE4DC0"/>
    <w:rsid w:val="00D06FFF"/>
    <w:rsid w:val="00D678CA"/>
    <w:rsid w:val="00DB5178"/>
    <w:rsid w:val="00DD5DBA"/>
    <w:rsid w:val="00DE119E"/>
    <w:rsid w:val="00DE1E89"/>
    <w:rsid w:val="00E35B5D"/>
    <w:rsid w:val="00E5517D"/>
    <w:rsid w:val="00E631DB"/>
    <w:rsid w:val="00E853D8"/>
    <w:rsid w:val="00EB352D"/>
    <w:rsid w:val="00ED0717"/>
    <w:rsid w:val="00EE6671"/>
    <w:rsid w:val="00F14D24"/>
    <w:rsid w:val="00F55968"/>
    <w:rsid w:val="00F72B69"/>
    <w:rsid w:val="00F867F0"/>
    <w:rsid w:val="00F977D4"/>
    <w:rsid w:val="00FA4683"/>
    <w:rsid w:val="00FB391F"/>
    <w:rsid w:val="00FD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5821A9-8358-498E-8AC2-7E577B0D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687B82"/>
    <w:rPr>
      <w:i/>
      <w:iCs/>
    </w:rPr>
  </w:style>
  <w:style w:type="paragraph" w:styleId="3">
    <w:name w:val="Body Text Indent 3"/>
    <w:basedOn w:val="a"/>
    <w:link w:val="30"/>
    <w:semiHidden/>
    <w:rsid w:val="00687B82"/>
    <w:pPr>
      <w:spacing w:after="0" w:line="240" w:lineRule="auto"/>
      <w:ind w:left="9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87B8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7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7B8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372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УО</cp:lastModifiedBy>
  <cp:revision>17</cp:revision>
  <cp:lastPrinted>2020-10-15T11:37:00Z</cp:lastPrinted>
  <dcterms:created xsi:type="dcterms:W3CDTF">2021-09-02T13:53:00Z</dcterms:created>
  <dcterms:modified xsi:type="dcterms:W3CDTF">2026-08-31T10:55:00Z</dcterms:modified>
</cp:coreProperties>
</file>